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DEB8" w14:textId="77777777" w:rsidR="008E6324" w:rsidRDefault="00904B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CALENDARIO ATTIVITÀ TIROCINIO INDIRETTO</w:t>
      </w:r>
    </w:p>
    <w:p w14:paraId="529A03FF" w14:textId="4CF05D42" w:rsidR="008E6324" w:rsidRDefault="00904B4B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DIRET</w:t>
      </w:r>
      <w:r w:rsidR="00B45AB8">
        <w:rPr>
          <w:b/>
          <w:sz w:val="36"/>
          <w:szCs w:val="36"/>
        </w:rPr>
        <w:t xml:space="preserve">TRICE </w:t>
      </w:r>
      <w:r>
        <w:rPr>
          <w:b/>
          <w:sz w:val="36"/>
          <w:szCs w:val="36"/>
        </w:rPr>
        <w:t>DEL PERCORSO : PROF.SSA F. VIGO</w:t>
      </w:r>
      <w:r>
        <w:rPr>
          <w:b/>
          <w:sz w:val="32"/>
          <w:szCs w:val="32"/>
        </w:rPr>
        <w:t xml:space="preserve"> </w:t>
      </w:r>
    </w:p>
    <w:p w14:paraId="79982E97" w14:textId="77777777" w:rsidR="008E6324" w:rsidRDefault="008E6324">
      <w:pPr>
        <w:jc w:val="center"/>
        <w:rPr>
          <w:b/>
          <w:sz w:val="2"/>
          <w:szCs w:val="2"/>
        </w:rPr>
      </w:pPr>
    </w:p>
    <w:p w14:paraId="5E4058B4" w14:textId="77777777" w:rsidR="008E6324" w:rsidRDefault="00904B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CLASSI DI CONCORSO: AA24-AA25- AB24-AB25-AC24-AD24</w:t>
      </w:r>
    </w:p>
    <w:p w14:paraId="6597E959" w14:textId="77777777" w:rsidR="008E6324" w:rsidRDefault="008E6324">
      <w:pPr>
        <w:jc w:val="center"/>
        <w:rPr>
          <w:b/>
          <w:sz w:val="8"/>
          <w:szCs w:val="8"/>
        </w:rPr>
      </w:pPr>
    </w:p>
    <w:tbl>
      <w:tblPr>
        <w:tblStyle w:val="a"/>
        <w:tblW w:w="1066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417"/>
        <w:gridCol w:w="3153"/>
        <w:gridCol w:w="1701"/>
        <w:gridCol w:w="3011"/>
      </w:tblGrid>
      <w:tr w:rsidR="008E6324" w14:paraId="76389955" w14:textId="77777777">
        <w:trPr>
          <w:trHeight w:val="2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F41F" w14:textId="77777777" w:rsidR="008E6324" w:rsidRDefault="00904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F53F" w14:textId="77777777" w:rsidR="008E6324" w:rsidRDefault="00904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3D43" w14:textId="77777777" w:rsidR="008E6324" w:rsidRDefault="00904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2934" w14:textId="77777777" w:rsidR="008E6324" w:rsidRDefault="00904B4B">
            <w:pPr>
              <w:ind w:right="-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7F04" w14:textId="77777777" w:rsidR="008E6324" w:rsidRDefault="00904B4B">
            <w:pPr>
              <w:ind w:right="-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RELATORE/TRICE</w:t>
            </w:r>
          </w:p>
          <w:p w14:paraId="4D028F19" w14:textId="77777777" w:rsidR="008E6324" w:rsidRDefault="00904B4B">
            <w:pPr>
              <w:ind w:right="-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 COORDINATRICE</w:t>
            </w:r>
          </w:p>
        </w:tc>
      </w:tr>
      <w:tr w:rsidR="008E6324" w14:paraId="55511F43" w14:textId="77777777">
        <w:trPr>
          <w:trHeight w:val="14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3741" w14:textId="77777777" w:rsidR="008E6324" w:rsidRDefault="008E6324">
            <w:pPr>
              <w:jc w:val="both"/>
              <w:rPr>
                <w:b/>
              </w:rPr>
            </w:pPr>
          </w:p>
          <w:p w14:paraId="03D7AFAE" w14:textId="77777777" w:rsidR="008E6324" w:rsidRDefault="00904B4B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 GIUGNO</w:t>
            </w:r>
          </w:p>
          <w:p w14:paraId="047B4B74" w14:textId="77777777" w:rsidR="008E6324" w:rsidRDefault="008E6324">
            <w:pPr>
              <w:jc w:val="both"/>
              <w:rPr>
                <w:b/>
              </w:rPr>
            </w:pPr>
          </w:p>
          <w:p w14:paraId="090A5F2F" w14:textId="77777777" w:rsidR="008E6324" w:rsidRDefault="008E6324">
            <w:pPr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50D5" w14:textId="77777777" w:rsidR="008E6324" w:rsidRDefault="008E6324">
            <w:pPr>
              <w:jc w:val="center"/>
              <w:rPr>
                <w:b/>
              </w:rPr>
            </w:pPr>
          </w:p>
          <w:p w14:paraId="0413F584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>8-11</w:t>
            </w:r>
          </w:p>
          <w:p w14:paraId="0CBE7F48" w14:textId="77777777" w:rsidR="008E6324" w:rsidRDefault="008E6324">
            <w:pPr>
              <w:jc w:val="center"/>
              <w:rPr>
                <w:b/>
              </w:rPr>
            </w:pPr>
          </w:p>
          <w:p w14:paraId="032594B9" w14:textId="77777777" w:rsidR="008E6324" w:rsidRDefault="008E6324">
            <w:pPr>
              <w:jc w:val="center"/>
              <w:rPr>
                <w:b/>
              </w:rPr>
            </w:pPr>
          </w:p>
          <w:p w14:paraId="53C72D16" w14:textId="77777777" w:rsidR="008E6324" w:rsidRDefault="008E6324">
            <w:pPr>
              <w:jc w:val="center"/>
              <w:rPr>
                <w:b/>
              </w:rPr>
            </w:pPr>
          </w:p>
          <w:p w14:paraId="1B198175" w14:textId="77777777" w:rsidR="008E6324" w:rsidRDefault="008E6324">
            <w:pPr>
              <w:jc w:val="center"/>
              <w:rPr>
                <w:b/>
              </w:rPr>
            </w:pPr>
          </w:p>
          <w:p w14:paraId="3C883587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>11-14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5595" w14:textId="77777777" w:rsidR="008E6324" w:rsidRDefault="008E6324">
            <w:pPr>
              <w:rPr>
                <w:b/>
                <w:i/>
              </w:rPr>
            </w:pPr>
          </w:p>
          <w:p w14:paraId="0032114C" w14:textId="77777777" w:rsidR="008E6324" w:rsidRDefault="00904B4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PROGETTAZIONE DI UNA LEZIONE CLIL ED ESEMPI DI DIDATTICA DIGITALE DELLE LINGUE </w:t>
            </w:r>
          </w:p>
          <w:p w14:paraId="1BCE2DC2" w14:textId="77777777" w:rsidR="008E6324" w:rsidRDefault="008E6324">
            <w:pPr>
              <w:rPr>
                <w:b/>
                <w:i/>
              </w:rPr>
            </w:pPr>
          </w:p>
          <w:p w14:paraId="4FBE3834" w14:textId="77777777" w:rsidR="008E6324" w:rsidRDefault="00904B4B">
            <w:pPr>
              <w:rPr>
                <w:b/>
                <w:i/>
              </w:rPr>
            </w:pPr>
            <w:r>
              <w:rPr>
                <w:b/>
                <w:i/>
              </w:rPr>
              <w:t>PREPARAZIONE ALLA PROVA FINALE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0B1E" w14:textId="77777777" w:rsidR="008E6324" w:rsidRDefault="008E6324">
            <w:pPr>
              <w:jc w:val="center"/>
              <w:rPr>
                <w:b/>
              </w:rPr>
            </w:pPr>
          </w:p>
          <w:p w14:paraId="57DA4AC6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 xml:space="preserve">AULA </w:t>
            </w:r>
          </w:p>
          <w:p w14:paraId="6C7375B4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  <w:p w14:paraId="24776A30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>DISUM</w:t>
            </w:r>
          </w:p>
          <w:p w14:paraId="14316737" w14:textId="77777777" w:rsidR="008E6324" w:rsidRDefault="008E6324">
            <w:pPr>
              <w:jc w:val="center"/>
              <w:rPr>
                <w:b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702A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 xml:space="preserve">Prof.ssa </w:t>
            </w:r>
          </w:p>
          <w:p w14:paraId="3D48C42A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 xml:space="preserve">GIULIANA CACCIOLA </w:t>
            </w:r>
          </w:p>
          <w:p w14:paraId="2B9A4EFC" w14:textId="77777777" w:rsidR="008E6324" w:rsidRDefault="00904B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Tutor coordinatrice</w:t>
            </w:r>
          </w:p>
          <w:p w14:paraId="59D4D736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  <w:i/>
              </w:rPr>
              <w:t>AB24-AD24</w:t>
            </w:r>
          </w:p>
        </w:tc>
      </w:tr>
      <w:tr w:rsidR="008E6324" w14:paraId="52B897A4" w14:textId="77777777">
        <w:trPr>
          <w:trHeight w:val="11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35B8" w14:textId="77777777" w:rsidR="008E6324" w:rsidRDefault="008E6324">
            <w:pPr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884B" w14:textId="77777777" w:rsidR="008E6324" w:rsidRDefault="008E6324">
            <w:pPr>
              <w:jc w:val="center"/>
              <w:rPr>
                <w:b/>
                <w:i/>
              </w:rPr>
            </w:pPr>
          </w:p>
          <w:p w14:paraId="4EBF84C7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>15-20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B6D6" w14:textId="77777777" w:rsidR="008E6324" w:rsidRDefault="008E6324">
            <w:pPr>
              <w:rPr>
                <w:b/>
                <w:i/>
              </w:rPr>
            </w:pPr>
          </w:p>
          <w:p w14:paraId="075402D7" w14:textId="77777777" w:rsidR="008E6324" w:rsidRDefault="00904B4B">
            <w:pPr>
              <w:rPr>
                <w:b/>
                <w:i/>
              </w:rPr>
            </w:pPr>
            <w:r>
              <w:rPr>
                <w:b/>
                <w:i/>
              </w:rPr>
              <w:t>INCLUSIONE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B671" w14:textId="77777777" w:rsidR="008E6324" w:rsidRDefault="008E6324">
            <w:pPr>
              <w:jc w:val="center"/>
              <w:rPr>
                <w:b/>
              </w:rPr>
            </w:pPr>
          </w:p>
          <w:p w14:paraId="6C4CD9B3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 xml:space="preserve">AULA </w:t>
            </w:r>
          </w:p>
          <w:p w14:paraId="5B48A143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  <w:p w14:paraId="0C5F5D23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>DISUM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BA5E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 xml:space="preserve">Prof.ssa </w:t>
            </w:r>
          </w:p>
          <w:p w14:paraId="1BEE79E6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</w:rPr>
              <w:t>SABRINA PULVIRENTI</w:t>
            </w:r>
          </w:p>
          <w:p w14:paraId="26C7268D" w14:textId="77777777" w:rsidR="008E6324" w:rsidRDefault="00904B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Tutor coordinatrice</w:t>
            </w:r>
          </w:p>
          <w:p w14:paraId="411EB954" w14:textId="77777777" w:rsidR="008E6324" w:rsidRDefault="00904B4B">
            <w:pPr>
              <w:jc w:val="center"/>
              <w:rPr>
                <w:b/>
              </w:rPr>
            </w:pPr>
            <w:r>
              <w:rPr>
                <w:b/>
                <w:i/>
              </w:rPr>
              <w:t>AA24-AC24</w:t>
            </w:r>
          </w:p>
        </w:tc>
      </w:tr>
    </w:tbl>
    <w:p w14:paraId="0E9E5D67" w14:textId="77777777" w:rsidR="008E6324" w:rsidRDefault="008E6324">
      <w:pPr>
        <w:spacing w:after="0"/>
        <w:jc w:val="both"/>
        <w:rPr>
          <w:b/>
          <w:color w:val="FF0000"/>
          <w:sz w:val="36"/>
          <w:szCs w:val="36"/>
        </w:rPr>
      </w:pPr>
    </w:p>
    <w:p w14:paraId="6C71DE54" w14:textId="77777777" w:rsidR="008E6324" w:rsidRDefault="008E6324">
      <w:pPr>
        <w:spacing w:after="0"/>
        <w:jc w:val="both"/>
        <w:rPr>
          <w:b/>
          <w:color w:val="FF0000"/>
          <w:sz w:val="36"/>
          <w:szCs w:val="36"/>
        </w:rPr>
      </w:pPr>
    </w:p>
    <w:p w14:paraId="676B3945" w14:textId="77777777" w:rsidR="008E6324" w:rsidRDefault="00904B4B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Gli altri incontri di tirocinio indiretto si svolgeranno secondo il seguente calendario:</w:t>
      </w:r>
    </w:p>
    <w:p w14:paraId="1780F68B" w14:textId="77777777" w:rsidR="008E6324" w:rsidRDefault="00904B4B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-Lunedì 23 giugno: ore 8-14, 15-20</w:t>
      </w:r>
    </w:p>
    <w:p w14:paraId="497EEA3E" w14:textId="77777777" w:rsidR="008E6324" w:rsidRDefault="00904B4B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-Lunedì 30 giugno: ore 8-14, 15-20</w:t>
      </w:r>
    </w:p>
    <w:p w14:paraId="24ED2BC2" w14:textId="77777777" w:rsidR="008E6324" w:rsidRDefault="00904B4B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-Lunedì 7 luglio: ore 8-14, 15-20</w:t>
      </w:r>
    </w:p>
    <w:p w14:paraId="39B48625" w14:textId="77777777" w:rsidR="008E6324" w:rsidRDefault="008E6324">
      <w:pPr>
        <w:spacing w:after="0"/>
        <w:jc w:val="both"/>
        <w:rPr>
          <w:b/>
          <w:sz w:val="36"/>
          <w:szCs w:val="36"/>
        </w:rPr>
      </w:pPr>
    </w:p>
    <w:p w14:paraId="5D8B1D05" w14:textId="77777777" w:rsidR="008E6324" w:rsidRDefault="00904B4B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Tutti gli incontri saranno in Aula 67 del DISUM.</w:t>
      </w:r>
    </w:p>
    <w:p w14:paraId="3CE53204" w14:textId="77777777" w:rsidR="008E6324" w:rsidRDefault="008E6324">
      <w:pPr>
        <w:spacing w:after="0"/>
        <w:jc w:val="both"/>
        <w:rPr>
          <w:b/>
          <w:sz w:val="36"/>
          <w:szCs w:val="36"/>
        </w:rPr>
      </w:pPr>
    </w:p>
    <w:p w14:paraId="3FBC9E31" w14:textId="77777777" w:rsidR="008E6324" w:rsidRDefault="00904B4B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Per il dettaglio delle singole attività e per la calendarizzazione degli altri incontri del mese di luglio sarà data successiva comunicazione.</w:t>
      </w:r>
    </w:p>
    <w:sectPr w:rsidR="008E6324">
      <w:pgSz w:w="11906" w:h="16838"/>
      <w:pgMar w:top="709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24"/>
    <w:rsid w:val="007E4CBE"/>
    <w:rsid w:val="008E6324"/>
    <w:rsid w:val="00904B4B"/>
    <w:rsid w:val="00B21EE8"/>
    <w:rsid w:val="00B45AB8"/>
    <w:rsid w:val="00E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F54A2"/>
  <w15:docId w15:val="{03FD52FA-1700-9D4B-9100-CD5BB310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vigo</cp:lastModifiedBy>
  <cp:revision>2</cp:revision>
  <dcterms:created xsi:type="dcterms:W3CDTF">2025-06-13T06:25:00Z</dcterms:created>
  <dcterms:modified xsi:type="dcterms:W3CDTF">2025-06-13T06:25:00Z</dcterms:modified>
</cp:coreProperties>
</file>