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98FAC" w14:textId="2DF3E432" w:rsidR="00B17C4C" w:rsidRPr="00014D47" w:rsidRDefault="00FD3823" w:rsidP="00FD382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197190087"/>
      <w:bookmarkStart w:id="1" w:name="_GoBack"/>
      <w:bookmarkEnd w:id="1"/>
      <w:r w:rsidRPr="00014D47">
        <w:rPr>
          <w:rFonts w:asciiTheme="minorHAnsi" w:hAnsiTheme="minorHAnsi" w:cstheme="minorHAnsi"/>
          <w:noProof/>
        </w:rPr>
        <w:drawing>
          <wp:inline distT="0" distB="0" distL="0" distR="0" wp14:anchorId="524F8035" wp14:editId="4EF642C6">
            <wp:extent cx="6120130" cy="882015"/>
            <wp:effectExtent l="0" t="0" r="0" b="0"/>
            <wp:docPr id="11412862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DBFC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1152345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266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637097B4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b/>
          <w:color w:val="000000"/>
          <w:sz w:val="28"/>
          <w:szCs w:val="28"/>
        </w:rPr>
      </w:pPr>
      <w:bookmarkStart w:id="2" w:name="_Hlk197189789"/>
    </w:p>
    <w:p w14:paraId="7178B113" w14:textId="4E45065D" w:rsidR="00B17C4C" w:rsidRPr="00014D47" w:rsidRDefault="00162734">
      <w:pPr>
        <w:ind w:left="273" w:right="370"/>
        <w:jc w:val="center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Anno Accademico 202</w:t>
      </w:r>
      <w:r w:rsidR="00DE064B">
        <w:rPr>
          <w:rFonts w:asciiTheme="minorHAnsi" w:hAnsiTheme="minorHAnsi" w:cstheme="minorHAnsi"/>
          <w:sz w:val="28"/>
          <w:szCs w:val="28"/>
        </w:rPr>
        <w:t>5</w:t>
      </w:r>
      <w:r w:rsidRPr="00014D47">
        <w:rPr>
          <w:rFonts w:asciiTheme="minorHAnsi" w:hAnsiTheme="minorHAnsi" w:cstheme="minorHAnsi"/>
          <w:sz w:val="28"/>
          <w:szCs w:val="28"/>
        </w:rPr>
        <w:t>/202</w:t>
      </w:r>
      <w:r w:rsidR="00DE064B">
        <w:rPr>
          <w:rFonts w:asciiTheme="minorHAnsi" w:hAnsiTheme="minorHAnsi" w:cstheme="minorHAnsi"/>
          <w:sz w:val="28"/>
          <w:szCs w:val="28"/>
        </w:rPr>
        <w:t>6</w:t>
      </w:r>
    </w:p>
    <w:bookmarkEnd w:id="2"/>
    <w:p w14:paraId="3E2E1A3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9AFA0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rFonts w:asciiTheme="minorHAnsi" w:hAnsiTheme="minorHAnsi" w:cstheme="minorHAnsi"/>
          <w:color w:val="000000"/>
          <w:sz w:val="28"/>
          <w:szCs w:val="28"/>
        </w:rPr>
      </w:pPr>
    </w:p>
    <w:p w14:paraId="319BA275" w14:textId="77777777" w:rsidR="00B17C4C" w:rsidRPr="00014D47" w:rsidRDefault="00162734" w:rsidP="00FD3823">
      <w:pPr>
        <w:widowControl/>
        <w:spacing w:after="80"/>
        <w:jc w:val="center"/>
        <w:rPr>
          <w:rFonts w:asciiTheme="minorHAnsi" w:eastAsia="Calibri" w:hAnsiTheme="minorHAnsi" w:cstheme="minorHAnsi"/>
          <w:b/>
          <w:color w:val="5B9BD5"/>
          <w:sz w:val="56"/>
          <w:szCs w:val="56"/>
        </w:rPr>
      </w:pPr>
      <w:r w:rsidRPr="00014D47">
        <w:rPr>
          <w:rFonts w:asciiTheme="minorHAnsi" w:eastAsia="Calibri" w:hAnsiTheme="minorHAnsi" w:cstheme="minorHAnsi"/>
          <w:b/>
          <w:color w:val="5B9BD5"/>
          <w:sz w:val="56"/>
          <w:szCs w:val="56"/>
        </w:rPr>
        <w:t>Registro attività di tirocinio</w:t>
      </w:r>
    </w:p>
    <w:bookmarkEnd w:id="0"/>
    <w:p w14:paraId="3AB441E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050841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E781E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6E5853" w14:textId="77777777" w:rsidR="00B17C4C" w:rsidRPr="00014D47" w:rsidRDefault="00162734">
      <w:pPr>
        <w:tabs>
          <w:tab w:val="left" w:pos="5256"/>
          <w:tab w:val="left" w:pos="6423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Cognome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>Nome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733F3BD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BE7C9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Theme="minorHAnsi" w:hAnsiTheme="minorHAnsi" w:cstheme="minorHAnsi"/>
          <w:color w:val="000000"/>
          <w:sz w:val="28"/>
          <w:szCs w:val="28"/>
        </w:rPr>
      </w:pPr>
    </w:p>
    <w:p w14:paraId="662BF844" w14:textId="77777777" w:rsidR="00B17C4C" w:rsidRPr="00014D47" w:rsidRDefault="00162734">
      <w:pPr>
        <w:tabs>
          <w:tab w:val="left" w:pos="3222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Data e luogo di Nascita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FE044E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19C164C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526D4" w14:textId="77777777" w:rsidR="00B17C4C" w:rsidRPr="00014D47" w:rsidRDefault="00162734">
      <w:pPr>
        <w:tabs>
          <w:tab w:val="left" w:pos="5203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Via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Città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6EF4D6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578958B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2E0DF9BF" w14:textId="77777777" w:rsidR="00B17C4C" w:rsidRPr="00014D47" w:rsidRDefault="00162734">
      <w:pPr>
        <w:tabs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Recapito telefonico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6932DECA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F99D36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F34F0" w14:textId="77777777" w:rsidR="00B17C4C" w:rsidRPr="00014D47" w:rsidRDefault="00162734">
      <w:pPr>
        <w:tabs>
          <w:tab w:val="left" w:pos="1335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E-mail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8AEA8F7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F94D40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0B9741FA" w14:textId="77777777" w:rsidR="00B17C4C" w:rsidRPr="00014D47" w:rsidRDefault="00162734">
      <w:pPr>
        <w:spacing w:line="322" w:lineRule="auto"/>
        <w:ind w:left="212"/>
        <w:rPr>
          <w:rFonts w:asciiTheme="minorHAnsi" w:hAnsiTheme="minorHAnsi" w:cstheme="minorHAnsi"/>
          <w:b/>
          <w:i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Classe di concorso del</w:t>
      </w:r>
    </w:p>
    <w:p w14:paraId="44CACC17" w14:textId="77777777" w:rsidR="00B17C4C" w:rsidRPr="00014D47" w:rsidRDefault="00162734">
      <w:pPr>
        <w:tabs>
          <w:tab w:val="left" w:pos="2912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percorso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304780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D7C9C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408E8D10" w14:textId="01962C10" w:rsidR="00B17C4C" w:rsidRPr="00014D47" w:rsidRDefault="00DE064B">
      <w:pPr>
        <w:tabs>
          <w:tab w:val="left" w:pos="3078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  <w:sectPr w:rsidR="00B17C4C" w:rsidRPr="00014D47">
          <w:pgSz w:w="11910" w:h="16840"/>
          <w:pgMar w:top="1800" w:right="680" w:bottom="280" w:left="920" w:header="720" w:footer="720" w:gutter="0"/>
          <w:pgNumType w:start="1"/>
          <w:cols w:space="720"/>
        </w:sect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Tutor coordinatrice</w:t>
      </w:r>
      <w:r>
        <w:rPr>
          <w:rFonts w:asciiTheme="minorHAnsi" w:hAnsiTheme="minorHAnsi" w:cstheme="minorHAnsi"/>
          <w:b/>
          <w:i/>
          <w:sz w:val="28"/>
          <w:szCs w:val="28"/>
        </w:rPr>
        <w:t>/tore</w:t>
      </w:r>
      <w:r w:rsidR="00162734"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="00162734"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7C66F5C" w14:textId="77777777" w:rsidR="00B17C4C" w:rsidRPr="00014D47" w:rsidRDefault="00162734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 w:rsidRPr="00014D47">
        <w:rPr>
          <w:rFonts w:asciiTheme="minorHAnsi" w:eastAsia="Calibri" w:hAnsiTheme="minorHAnsi" w:cstheme="minorHAnsi"/>
          <w:b/>
          <w:sz w:val="32"/>
          <w:szCs w:val="32"/>
        </w:rPr>
        <w:lastRenderedPageBreak/>
        <w:t>NORME COMUNI</w:t>
      </w:r>
    </w:p>
    <w:p w14:paraId="52AB0060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053A488E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27FE35B8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  <w:tab w:val="left" w:pos="1045"/>
        </w:tabs>
        <w:spacing w:line="290" w:lineRule="auto"/>
        <w:ind w:right="570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Le attività di tirocinio (All. 1, 2 e 5 del DPCM del 4 agosto 2023) si distinguono in due tipologie:</w:t>
      </w:r>
    </w:p>
    <w:p w14:paraId="5E5FAE48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diretto, da svolgersi presso le scuole convenzionate con l’Università di Catania sotto la supervisione del/la tutor dei/delle tirocinanti che comprende: l’osservazione guidata delle attività svolte in classe mirata all’individuazione e all’analisi delle strategie educative e didattiche; l’osservazione delle dinamiche relazionali nel contesto delle classi e valutazione delle loro ricadute sugli interventi educativi; l’osservazione durante lo svolgimento delle riunioni degli organi collegiali, del GLO e degli altri momenti di elaborazione collegiale; l’affiancamento e la collaborazione nella progettazione, realizzazione e verifica delle attività didattiche;</w:t>
      </w:r>
    </w:p>
    <w:p w14:paraId="17ADE337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indiretto, da svolgersi in Ateneo e sotto la supervisione del/la tutor coordinatore/coordinatrice, che prevede: attività e momenti di riflessione autonoma, guidata e coordinata dal/la tutor; attività di documentazione e approfondimento volte alla rielaborazione delle attività svolte, nel confronto con i colleghi in formazione, i tutor, i docenti del percorso; costruzione di una complessiva documentazione del percorso formativo svolto, sotto forma di portfolio professionale.</w:t>
      </w:r>
    </w:p>
    <w:p w14:paraId="04F26D6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5BD9A3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1045"/>
        </w:tabs>
        <w:spacing w:line="290" w:lineRule="auto"/>
        <w:ind w:right="564" w:hanging="35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Ulteriori attività che possono essere ricomprese nelle attività di tirocinio, laddove compatibili con il relativo periodo di svolgimento:</w:t>
      </w:r>
    </w:p>
    <w:p w14:paraId="55B93E8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91" w:line="290" w:lineRule="auto"/>
        <w:ind w:right="564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corsi di recupero organizzati dalle scuole secondarie di secondo grado per gli studenti con sospensione del giudizio (debito formativo) per valutazioni, ottenute in sede di scrutinio finale, inferiori a sei decimi in una o più discipline;</w:t>
      </w:r>
    </w:p>
    <w:p w14:paraId="3EA05B4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coinvolgimento dei/delle tirocinanti nelle attività concernenti P.C.T.O. e stage di studenti del terzo e quarto anno di licei, istituti tecnici, istituti professionali presso enti o aziende;</w:t>
      </w:r>
    </w:p>
    <w:p w14:paraId="28DA2F93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per le scuole che siano soggetti attuatori o che vi abbiano aderito, partecipazione del/della corsista-tirocinante alle attività didattiche afferenti lo sviluppo dei progetti P.N.R.R. contro la dispersione scolastica e la riduzione dei divari territoriali, attuazione del Piano Scuola 4.0, ovvero realizzazione di percorsi didattici, formativi e di orientamento per alunni e studenti finalizzati a promuovere l’integrazione, all’interno dei curricula di tutti i cicli scolastici, di attività, metodologie e contenuti volti a sviluppare le competenze STEM, digitali e di innovazione, nonché quelle linguistiche;</w:t>
      </w:r>
    </w:p>
    <w:p w14:paraId="555FD52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coinvolgimento dei/delle tirocinanti nelle attività riconducibili al c.d. </w:t>
      </w:r>
      <w:r w:rsidRPr="00014D47">
        <w:rPr>
          <w:rFonts w:asciiTheme="minorHAnsi" w:hAnsiTheme="minorHAnsi" w:cstheme="minorHAnsi"/>
          <w:i/>
          <w:color w:val="000000"/>
          <w:sz w:val="24"/>
          <w:szCs w:val="24"/>
        </w:rPr>
        <w:t>“Piano Estate”</w:t>
      </w:r>
      <w:r w:rsidRPr="00014D47">
        <w:rPr>
          <w:rFonts w:asciiTheme="minorHAnsi" w:hAnsiTheme="minorHAnsi" w:cstheme="minorHAnsi"/>
          <w:color w:val="000000"/>
          <w:sz w:val="24"/>
          <w:szCs w:val="24"/>
        </w:rPr>
        <w:t>, nel caso in cui l’istituzione scolastica vi abbia aderito;</w:t>
      </w:r>
    </w:p>
    <w:p w14:paraId="5880D5D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affiancamento e collaborazione nella progettazione, realizzazione, verifica e valutazione delle attività didattiche con particolare riguardo alla personalizzazione degli interventi, allo sviluppo delle competenze, disciplinari e trasversali, all’integrazione dei soggetti con disabilità;</w:t>
      </w:r>
    </w:p>
    <w:p w14:paraId="61996EE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78"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lastRenderedPageBreak/>
        <w:t>partecipazione e attività osservative da condursi in seno a: dipartimenti, commissioni, gruppi di lavoro finalizzati alla redazione, revisione e periodico aggiornamento della documentazione di Istituto, allo sviluppo dei progetti in corso, all’autovalutazione e al miglioramento dei processi, all’orientamento in uscita, all’inclusione;</w:t>
      </w:r>
    </w:p>
    <w:p w14:paraId="56416CA9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5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 lavoro collegiale di pianificazione, anche in chiave orientativa, di interventi finalizzati al recupero o al potenziamento degli apprendimenti.</w:t>
      </w:r>
    </w:p>
    <w:p w14:paraId="26F2852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Theme="minorHAnsi" w:hAnsiTheme="minorHAnsi" w:cstheme="minorHAnsi"/>
          <w:color w:val="000000"/>
          <w:sz w:val="24"/>
          <w:szCs w:val="24"/>
        </w:rPr>
      </w:pPr>
    </w:p>
    <w:p w14:paraId="40EC243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ind w:left="212" w:right="451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Inoltre, si ricorda che l’allegato A al D.M. 20 giugno 2014 n. 487 prevede nell’ambito delle attività di tirocinio:</w:t>
      </w:r>
    </w:p>
    <w:p w14:paraId="3E36C23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inorHAnsi" w:hAnsiTheme="minorHAnsi" w:cstheme="minorHAnsi"/>
          <w:color w:val="000000"/>
          <w:sz w:val="24"/>
          <w:szCs w:val="24"/>
        </w:rPr>
      </w:pPr>
    </w:p>
    <w:p w14:paraId="55C50567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before="1"/>
        <w:ind w:left="1990" w:hanging="359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nella classe del/della tutor o in altre classi;</w:t>
      </w:r>
    </w:p>
    <w:p w14:paraId="026D2952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57" w:line="288" w:lineRule="auto"/>
        <w:ind w:right="568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dei diversi ambienti di lavoro scolastico e interviste alle diverse figure presenti;</w:t>
      </w:r>
    </w:p>
    <w:p w14:paraId="30D6EDA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1082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attività didattiche a classe intera o con gruppi allievi (con la supervisione del/della tutor) quali ad esempio lavori di gruppo, appoggio a gruppi differenziati di allievi, brevi spiegazioni e lezioni, interrogazioni, laboratorio, altre attività e progetti previsti dal POF;</w:t>
      </w:r>
    </w:p>
    <w:p w14:paraId="406808B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alle riunioni degli organi collegiali (collegio docenti, consiglio di classe) e di dipartimenti, commissioni, gruppi di lavoro, redazione e correzione di verifiche, elaborazione di materiale didattico, progettazione di unità di apprendimento;</w:t>
      </w:r>
    </w:p>
    <w:p w14:paraId="72235EA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88" w:lineRule="auto"/>
        <w:ind w:right="566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ad attività in sedi esterne alla scuola e/o sul territorio (convegni, visite didattiche, gite scolastiche ecc.).</w:t>
      </w:r>
    </w:p>
    <w:p w14:paraId="51F2DE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rFonts w:asciiTheme="minorHAnsi" w:hAnsiTheme="minorHAnsi" w:cstheme="minorHAnsi"/>
          <w:color w:val="000000"/>
          <w:sz w:val="24"/>
          <w:szCs w:val="24"/>
        </w:rPr>
      </w:pPr>
    </w:p>
    <w:p w14:paraId="6D3D40CF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212" w:right="56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 percorsi 60 CFU (All. 1) prevedono che vengano acquisiti 20 CFU di tirocinio di cui 15 di tirocinio diretto e 5 di tirocinio indiretto. Tre (3) dei suddetti 20 CFU sono riservati alle attività formative relative all’inclusione scolastica.</w:t>
      </w:r>
    </w:p>
    <w:p w14:paraId="61EC25D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I percorsi 30 CFU (All. 2) prevedono che vengano acquisiti 9 CFU di tirocinio indiretto. </w:t>
      </w:r>
    </w:p>
    <w:p w14:paraId="3B752889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Tre (3) dei suddetti 20 CFU sono riservati alle attività formative relative all’inclusione scolastica</w:t>
      </w:r>
    </w:p>
    <w:p w14:paraId="18A0F1C7" w14:textId="77777777" w:rsidR="00B17C4C" w:rsidRPr="00014D47" w:rsidRDefault="00B17C4C">
      <w:pPr>
        <w:rPr>
          <w:rFonts w:asciiTheme="minorHAnsi" w:hAnsiTheme="minorHAnsi" w:cstheme="minorHAnsi"/>
          <w:sz w:val="28"/>
          <w:szCs w:val="28"/>
        </w:rPr>
        <w:sectPr w:rsidR="00B17C4C" w:rsidRPr="00014D47">
          <w:type w:val="continuous"/>
          <w:pgSz w:w="11910" w:h="16840"/>
          <w:pgMar w:top="1179" w:right="680" w:bottom="278" w:left="919" w:header="720" w:footer="720" w:gutter="0"/>
          <w:cols w:space="720"/>
        </w:sectPr>
      </w:pPr>
    </w:p>
    <w:p w14:paraId="7168293F" w14:textId="3D269CD2" w:rsidR="00B17C4C" w:rsidRPr="009E17B1" w:rsidRDefault="00162734" w:rsidP="009E17B1">
      <w:pPr>
        <w:pStyle w:val="Paragrafoelenco"/>
        <w:widowControl/>
        <w:numPr>
          <w:ilvl w:val="0"/>
          <w:numId w:val="3"/>
        </w:numPr>
        <w:shd w:val="clear" w:color="auto" w:fill="D9E2F3"/>
        <w:spacing w:after="8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17B1">
        <w:rPr>
          <w:rFonts w:asciiTheme="minorHAnsi" w:eastAsia="Calibri" w:hAnsiTheme="minorHAnsi" w:cstheme="minorHAnsi"/>
          <w:b/>
          <w:sz w:val="32"/>
          <w:szCs w:val="32"/>
        </w:rPr>
        <w:lastRenderedPageBreak/>
        <w:t>ANAGRAFICA DELLA SCUOLA ACCOGLIENTE</w:t>
      </w:r>
    </w:p>
    <w:p w14:paraId="44033A7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4AE5D1C0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tbl>
      <w:tblPr>
        <w:tblStyle w:val="a7"/>
        <w:tblW w:w="1020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2220"/>
        <w:gridCol w:w="1995"/>
        <w:gridCol w:w="3300"/>
      </w:tblGrid>
      <w:tr w:rsidR="00B17C4C" w:rsidRPr="00014D47" w14:paraId="19699164" w14:textId="77777777">
        <w:trPr>
          <w:trHeight w:val="661"/>
        </w:trPr>
        <w:tc>
          <w:tcPr>
            <w:tcW w:w="2685" w:type="dxa"/>
            <w:tcBorders>
              <w:right w:val="dashed" w:sz="4" w:space="0" w:color="000000"/>
            </w:tcBorders>
          </w:tcPr>
          <w:p w14:paraId="6DAC7E46" w14:textId="77777777" w:rsidR="00B17C4C" w:rsidRPr="00014D47" w:rsidRDefault="00162734" w:rsidP="00014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Denominazione e indirizzo</w:t>
            </w:r>
          </w:p>
        </w:tc>
        <w:tc>
          <w:tcPr>
            <w:tcW w:w="2220" w:type="dxa"/>
            <w:tcBorders>
              <w:left w:val="dashed" w:sz="4" w:space="0" w:color="000000"/>
              <w:right w:val="dashed" w:sz="4" w:space="0" w:color="000000"/>
            </w:tcBorders>
          </w:tcPr>
          <w:p w14:paraId="0D75473B" w14:textId="77777777" w:rsidR="00B17C4C" w:rsidRPr="00014D47" w:rsidRDefault="00162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643" w:right="515" w:hanging="117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Tele</w:t>
            </w: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fono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left w:val="dashed" w:sz="4" w:space="0" w:color="000000"/>
              <w:right w:val="dashed" w:sz="4" w:space="0" w:color="000000"/>
            </w:tcBorders>
          </w:tcPr>
          <w:p w14:paraId="673A6963" w14:textId="77777777" w:rsidR="00B17C4C" w:rsidRPr="00014D47" w:rsidRDefault="00162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643" w:right="515" w:hanging="117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E- mail</w:t>
            </w:r>
          </w:p>
        </w:tc>
        <w:tc>
          <w:tcPr>
            <w:tcW w:w="3300" w:type="dxa"/>
            <w:tcBorders>
              <w:left w:val="dashed" w:sz="4" w:space="0" w:color="000000"/>
            </w:tcBorders>
          </w:tcPr>
          <w:p w14:paraId="46E9FBB1" w14:textId="45F610A5" w:rsidR="00B17C4C" w:rsidRPr="00014D47" w:rsidRDefault="00162734" w:rsidP="00FD3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Nome de</w:t>
            </w: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l</w:t>
            </w:r>
            <w:r w:rsidR="00FD3823"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/della</w:t>
            </w: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/dei</w:t>
            </w:r>
            <w:r w:rsidR="00FD3823"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/delle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 tutor d’aula</w:t>
            </w:r>
          </w:p>
        </w:tc>
      </w:tr>
      <w:tr w:rsidR="00B17C4C" w:rsidRPr="00014D47" w14:paraId="55C3C82C" w14:textId="77777777">
        <w:trPr>
          <w:trHeight w:val="654"/>
        </w:trPr>
        <w:tc>
          <w:tcPr>
            <w:tcW w:w="2685" w:type="dxa"/>
            <w:tcBorders>
              <w:bottom w:val="dashed" w:sz="4" w:space="0" w:color="000000"/>
              <w:right w:val="dashed" w:sz="4" w:space="0" w:color="000000"/>
            </w:tcBorders>
          </w:tcPr>
          <w:p w14:paraId="01FB65E0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2220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47FECDD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995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AAE8D63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3300" w:type="dxa"/>
            <w:tcBorders>
              <w:left w:val="dashed" w:sz="4" w:space="0" w:color="000000"/>
              <w:bottom w:val="dashed" w:sz="4" w:space="0" w:color="000000"/>
            </w:tcBorders>
          </w:tcPr>
          <w:p w14:paraId="7572FB29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71A38D2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402C3E8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22592D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2E31BFF" w14:textId="77777777" w:rsidR="00B17C4C" w:rsidRPr="00014D47" w:rsidRDefault="00B17C4C">
      <w:pPr>
        <w:spacing w:before="59"/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DB5E192" w14:textId="77777777" w:rsidR="00B17C4C" w:rsidRPr="00014D47" w:rsidRDefault="00162734">
      <w:pPr>
        <w:spacing w:before="59"/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</w:rPr>
        <w:br w:type="page"/>
      </w:r>
    </w:p>
    <w:p w14:paraId="6D57AA99" w14:textId="2C1AD857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2.1 </w:t>
      </w:r>
      <w:r w:rsidR="00162734" w:rsidRPr="00014D47">
        <w:rPr>
          <w:rFonts w:asciiTheme="minorHAnsi" w:hAnsiTheme="minorHAnsi" w:cstheme="minorHAnsi"/>
          <w:b/>
          <w:sz w:val="28"/>
          <w:szCs w:val="28"/>
        </w:rPr>
        <w:t xml:space="preserve">ATTIVITÀ DI TIROCINIO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DIRETTO</w:t>
      </w:r>
    </w:p>
    <w:p w14:paraId="5738AEB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tbl>
      <w:tblPr>
        <w:tblStyle w:val="a8"/>
        <w:tblW w:w="1042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060"/>
        <w:gridCol w:w="980"/>
        <w:gridCol w:w="1146"/>
        <w:gridCol w:w="4794"/>
        <w:gridCol w:w="1530"/>
      </w:tblGrid>
      <w:tr w:rsidR="00B17C4C" w:rsidRPr="00014D47" w14:paraId="1CFB8250" w14:textId="77777777" w:rsidTr="007F656B">
        <w:trPr>
          <w:trHeight w:val="836"/>
          <w:tblHeader/>
        </w:trPr>
        <w:tc>
          <w:tcPr>
            <w:tcW w:w="915" w:type="dxa"/>
            <w:vAlign w:val="center"/>
          </w:tcPr>
          <w:p w14:paraId="34944594" w14:textId="77777777" w:rsidR="00B17C4C" w:rsidRPr="00014D47" w:rsidRDefault="00162734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60" w:type="dxa"/>
            <w:vAlign w:val="center"/>
          </w:tcPr>
          <w:p w14:paraId="373E0C18" w14:textId="3FBC598E" w:rsidR="00B17C4C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" w:right="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CLASSE</w:t>
            </w:r>
          </w:p>
        </w:tc>
        <w:tc>
          <w:tcPr>
            <w:tcW w:w="980" w:type="dxa"/>
            <w:vAlign w:val="center"/>
          </w:tcPr>
          <w:p w14:paraId="6262B993" w14:textId="3789EB46" w:rsidR="00B17C4C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146" w:type="dxa"/>
            <w:vAlign w:val="center"/>
          </w:tcPr>
          <w:p w14:paraId="52957CC4" w14:textId="1C2A3B2C" w:rsidR="00B17C4C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</w:t>
            </w:r>
          </w:p>
        </w:tc>
        <w:tc>
          <w:tcPr>
            <w:tcW w:w="4794" w:type="dxa"/>
            <w:vAlign w:val="center"/>
          </w:tcPr>
          <w:p w14:paraId="0490A588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DESCRIZIONE DELL’AT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TIVITÀ</w:t>
            </w:r>
          </w:p>
          <w:p w14:paraId="4BE0439F" w14:textId="3C2B0CED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530" w:type="dxa"/>
            <w:vAlign w:val="center"/>
          </w:tcPr>
          <w:p w14:paraId="0896D1CE" w14:textId="4B627B8A" w:rsidR="00B17C4C" w:rsidRPr="00014D47" w:rsidRDefault="00162734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2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FIRMA TUTOR D’AULA</w:t>
            </w:r>
          </w:p>
        </w:tc>
      </w:tr>
      <w:tr w:rsidR="00FD3823" w:rsidRPr="00014D47" w14:paraId="20EDAEEC" w14:textId="77777777" w:rsidTr="007F656B">
        <w:trPr>
          <w:trHeight w:val="645"/>
        </w:trPr>
        <w:tc>
          <w:tcPr>
            <w:tcW w:w="915" w:type="dxa"/>
            <w:vMerge w:val="restart"/>
            <w:vAlign w:val="center"/>
          </w:tcPr>
          <w:p w14:paraId="655B80A1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026291C9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1A7F71B6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263A149C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1D3565B6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248BC412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FD3823" w:rsidRPr="00014D47" w14:paraId="540D6139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595C590B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46D0D582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49BC640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7115FE9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7099659A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47DBBDCE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FD3823" w:rsidRPr="00014D47" w14:paraId="1795EFF4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2057BC4C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60DF7B5C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788C6AC2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DE89BB9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1FAADCCE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78E58115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FD3823" w:rsidRPr="00014D47" w14:paraId="33478B48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6E2317B7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5351AA89" w14:textId="31B8714E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7F08288D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708A0CE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210DFB25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30687B1B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4DC7FB8D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5ADCB3B3" w14:textId="0B83D261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5FE6BEF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32388A2E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024C8CF3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F656B" w:rsidRPr="00014D47" w14:paraId="5B7AA5A9" w14:textId="77777777" w:rsidTr="007F656B">
        <w:trPr>
          <w:trHeight w:val="645"/>
        </w:trPr>
        <w:tc>
          <w:tcPr>
            <w:tcW w:w="915" w:type="dxa"/>
            <w:vMerge w:val="restart"/>
            <w:vAlign w:val="center"/>
          </w:tcPr>
          <w:p w14:paraId="77FE1A7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6A496B1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1D9D5B7F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8CBD55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7EC3C836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37E4B182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75B98DFF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0B3231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1FA733F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6C81B7A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476FD74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28A3065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11369332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3B927AC8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6A896F9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358BBD2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4CE4DA0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028C723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6105981E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2EA99A55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4663602C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7D7D249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44F0CDAE" w14:textId="77777777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650F618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1A1E5A28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197574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4A0895B0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034C5E65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6D6D4CA7" w14:textId="2EF78D53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1522864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6885082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5296EE9A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F656B" w:rsidRPr="00014D47" w14:paraId="1DF907B7" w14:textId="77777777" w:rsidTr="007F656B">
        <w:trPr>
          <w:trHeight w:val="642"/>
        </w:trPr>
        <w:tc>
          <w:tcPr>
            <w:tcW w:w="915" w:type="dxa"/>
            <w:vMerge w:val="restart"/>
            <w:vAlign w:val="center"/>
          </w:tcPr>
          <w:p w14:paraId="23CDF10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2EA3829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1D4BEEE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69AD8A86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41A81D4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69773A0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7F656B" w:rsidRPr="00014D47" w14:paraId="5ABFA655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7300F81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073ABFC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73DB45DF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E14786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25B824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7BA096A1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0274773E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055CF0DC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5990E39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2676FBA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DA0340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45F95AB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0A192A32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758CCC3A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490F260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65334764" w14:textId="77777777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7B46BE8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64088D98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72CFBE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53C988AA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2E1602E1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3583D18B" w14:textId="27B0C51F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1D0AA0B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3BC4FA9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0ECEC987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F656B" w:rsidRPr="00014D47" w14:paraId="1FD317FC" w14:textId="77777777" w:rsidTr="007F656B">
        <w:trPr>
          <w:trHeight w:val="642"/>
        </w:trPr>
        <w:tc>
          <w:tcPr>
            <w:tcW w:w="915" w:type="dxa"/>
            <w:vMerge w:val="restart"/>
            <w:vAlign w:val="center"/>
          </w:tcPr>
          <w:p w14:paraId="3C3BCF4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5D8C897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7382D24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CC8E5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421EE9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36F63EC7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7F656B" w:rsidRPr="00014D47" w14:paraId="4DE5813D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004BE12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7A09A7B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F746F8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10E65D2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708FE72C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5BA46C8F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5EFE12D4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789BF27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11B1183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1F9F7B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DA171EF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59CD616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5CCDD1FF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5D72217F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54253E2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33CD8681" w14:textId="77777777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6EADC8C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1BFC1977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169B34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3F0FD52E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36B0CBDF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7E7BF287" w14:textId="7D8F3CBB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74142CBC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450526B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71AA8B59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B90882A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</w:p>
    <w:p w14:paraId="62C480F5" w14:textId="1EDD53FB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2.2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DIRETTO</w:t>
      </w:r>
    </w:p>
    <w:p w14:paraId="47429A67" w14:textId="77777777" w:rsidR="00014D47" w:rsidRDefault="00014D47">
      <w:pPr>
        <w:jc w:val="center"/>
        <w:rPr>
          <w:rFonts w:asciiTheme="minorHAnsi" w:hAnsiTheme="minorHAnsi" w:cstheme="minorHAnsi"/>
          <w:bCs/>
          <w:sz w:val="28"/>
          <w:szCs w:val="28"/>
        </w:rPr>
      </w:pPr>
    </w:p>
    <w:p w14:paraId="786AC836" w14:textId="154089DF" w:rsidR="00B17C4C" w:rsidRDefault="00014D47" w:rsidP="00014D47">
      <w:pPr>
        <w:spacing w:before="59"/>
        <w:ind w:left="142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S</w:t>
      </w:r>
      <w:r w:rsidR="00162734" w:rsidRPr="00014D47">
        <w:rPr>
          <w:rFonts w:asciiTheme="minorHAnsi" w:hAnsiTheme="minorHAnsi" w:cstheme="minorHAnsi"/>
          <w:bCs/>
          <w:sz w:val="28"/>
          <w:szCs w:val="28"/>
        </w:rPr>
        <w:t>ervizio di insegnamento prestato nella classe di concorso in cui si sta conseguendo l’abilitazione e nella scuola in cui si sta svolgendo il tirocinio diretto</w:t>
      </w:r>
      <w:r>
        <w:rPr>
          <w:rFonts w:asciiTheme="minorHAnsi" w:hAnsiTheme="minorHAnsi" w:cstheme="minorHAnsi"/>
          <w:bCs/>
          <w:sz w:val="28"/>
          <w:szCs w:val="28"/>
        </w:rPr>
        <w:t>.</w:t>
      </w:r>
    </w:p>
    <w:p w14:paraId="6644C671" w14:textId="3B8592E7" w:rsidR="00014D47" w:rsidRPr="00014D47" w:rsidRDefault="00014D47" w:rsidP="00014D47">
      <w:pPr>
        <w:ind w:left="142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14D47">
        <w:rPr>
          <w:rFonts w:asciiTheme="minorHAnsi" w:hAnsiTheme="minorHAnsi" w:cstheme="minorHAnsi"/>
          <w:bCs/>
          <w:sz w:val="28"/>
          <w:szCs w:val="28"/>
        </w:rPr>
        <w:t>(</w:t>
      </w:r>
      <w:r w:rsidR="007F78FB" w:rsidRPr="007F78FB">
        <w:rPr>
          <w:rFonts w:asciiTheme="minorHAnsi" w:hAnsiTheme="minorHAnsi" w:cstheme="minorHAnsi"/>
          <w:bCs/>
          <w:sz w:val="28"/>
          <w:szCs w:val="28"/>
        </w:rPr>
        <w:t>al massimo</w:t>
      </w:r>
      <w:r w:rsidRPr="00014D47">
        <w:rPr>
          <w:rFonts w:asciiTheme="minorHAnsi" w:hAnsiTheme="minorHAnsi" w:cstheme="minorHAnsi"/>
          <w:bCs/>
          <w:sz w:val="28"/>
          <w:szCs w:val="28"/>
        </w:rPr>
        <w:t xml:space="preserve"> 5 CFU </w:t>
      </w:r>
      <w:r w:rsidR="00D71472" w:rsidRPr="00014D47">
        <w:rPr>
          <w:rFonts w:asciiTheme="minorHAnsi" w:hAnsiTheme="minorHAnsi" w:cstheme="minorHAnsi"/>
          <w:sz w:val="28"/>
          <w:szCs w:val="28"/>
        </w:rPr>
        <w:t>=</w:t>
      </w:r>
      <w:r w:rsidRPr="00014D47">
        <w:rPr>
          <w:rFonts w:asciiTheme="minorHAnsi" w:hAnsiTheme="minorHAnsi" w:cstheme="minorHAnsi"/>
          <w:bCs/>
          <w:sz w:val="28"/>
          <w:szCs w:val="28"/>
        </w:rPr>
        <w:t xml:space="preserve"> ORE 60)</w:t>
      </w:r>
    </w:p>
    <w:p w14:paraId="264CAAE4" w14:textId="77777777" w:rsidR="00014D47" w:rsidRPr="00014D47" w:rsidRDefault="00014D47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338FC43E" w14:textId="77777777" w:rsidR="00B17C4C" w:rsidRPr="00014D47" w:rsidRDefault="00B17C4C">
      <w:pPr>
        <w:spacing w:before="59"/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1243"/>
        <w:gridCol w:w="851"/>
        <w:gridCol w:w="1417"/>
        <w:gridCol w:w="5387"/>
      </w:tblGrid>
      <w:tr w:rsidR="007F656B" w:rsidRPr="00014D47" w14:paraId="48899218" w14:textId="207F3FE7" w:rsidTr="007F656B">
        <w:tc>
          <w:tcPr>
            <w:tcW w:w="1020" w:type="dxa"/>
          </w:tcPr>
          <w:p w14:paraId="2D68455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243" w:type="dxa"/>
          </w:tcPr>
          <w:p w14:paraId="14389A4F" w14:textId="0B8CC33D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25" w:right="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CLASSE</w:t>
            </w:r>
          </w:p>
        </w:tc>
        <w:tc>
          <w:tcPr>
            <w:tcW w:w="851" w:type="dxa"/>
          </w:tcPr>
          <w:p w14:paraId="5A8486AA" w14:textId="650BAA2F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A5B8CEA" w14:textId="7376C4B8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387" w:type="dxa"/>
          </w:tcPr>
          <w:p w14:paraId="0C9C2DE7" w14:textId="4C2D2119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DELL’ATTIVI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TÀ</w:t>
            </w:r>
          </w:p>
          <w:p w14:paraId="5E99ACD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</w:tr>
      <w:tr w:rsidR="007F656B" w:rsidRPr="00014D47" w14:paraId="14A5A8A8" w14:textId="77E8F66C" w:rsidTr="007F656B">
        <w:trPr>
          <w:trHeight w:val="624"/>
        </w:trPr>
        <w:tc>
          <w:tcPr>
            <w:tcW w:w="1020" w:type="dxa"/>
          </w:tcPr>
          <w:p w14:paraId="60B68D91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5661CE4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132D15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D2EA7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36C8136" w14:textId="2539D5FC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0F4AC8B2" w14:textId="73A3DC9D" w:rsidTr="007F656B">
        <w:trPr>
          <w:trHeight w:val="624"/>
        </w:trPr>
        <w:tc>
          <w:tcPr>
            <w:tcW w:w="1020" w:type="dxa"/>
          </w:tcPr>
          <w:p w14:paraId="3244016C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5F759E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D409D9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D0058B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97A98F6" w14:textId="54795009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6F5EA507" w14:textId="48318E1B" w:rsidTr="007F656B">
        <w:trPr>
          <w:trHeight w:val="624"/>
        </w:trPr>
        <w:tc>
          <w:tcPr>
            <w:tcW w:w="1020" w:type="dxa"/>
          </w:tcPr>
          <w:p w14:paraId="4302186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426EE2B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2FB476A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B00A5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3B19FF29" w14:textId="2157359A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6DB69A66" w14:textId="288CA669" w:rsidTr="007F656B">
        <w:trPr>
          <w:trHeight w:val="624"/>
        </w:trPr>
        <w:tc>
          <w:tcPr>
            <w:tcW w:w="1020" w:type="dxa"/>
          </w:tcPr>
          <w:p w14:paraId="1CEDF54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6FE788A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0730D3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EFDA6D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2193FF0" w14:textId="618AA58B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02DA981C" w14:textId="36CF2D54" w:rsidTr="007F656B">
        <w:trPr>
          <w:trHeight w:val="624"/>
        </w:trPr>
        <w:tc>
          <w:tcPr>
            <w:tcW w:w="1020" w:type="dxa"/>
          </w:tcPr>
          <w:p w14:paraId="114E2E7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F589AC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536126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C44827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06DA617C" w14:textId="03F5EAFC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529B0C7" w14:textId="46EA5B9D" w:rsidTr="007F656B">
        <w:trPr>
          <w:trHeight w:val="624"/>
        </w:trPr>
        <w:tc>
          <w:tcPr>
            <w:tcW w:w="1020" w:type="dxa"/>
          </w:tcPr>
          <w:p w14:paraId="170A174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92BE5F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422508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5131EC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450A72A" w14:textId="3B4DDC8F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3C36C96" w14:textId="77777777" w:rsidTr="007F656B">
        <w:trPr>
          <w:trHeight w:val="624"/>
        </w:trPr>
        <w:tc>
          <w:tcPr>
            <w:tcW w:w="1020" w:type="dxa"/>
          </w:tcPr>
          <w:p w14:paraId="3A3716B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6E6EE4B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F48F47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CD7EEEC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2F59E3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19D2E2D" w14:textId="77777777" w:rsidTr="007F656B">
        <w:trPr>
          <w:trHeight w:val="624"/>
        </w:trPr>
        <w:tc>
          <w:tcPr>
            <w:tcW w:w="1020" w:type="dxa"/>
          </w:tcPr>
          <w:p w14:paraId="3B2990B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44A13DE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D0B21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94C064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74998C0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21263535" w14:textId="77777777" w:rsidTr="007F656B">
        <w:trPr>
          <w:trHeight w:val="624"/>
        </w:trPr>
        <w:tc>
          <w:tcPr>
            <w:tcW w:w="1020" w:type="dxa"/>
          </w:tcPr>
          <w:p w14:paraId="46013B2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384739F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F87505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521AF0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844C42A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7B1F81B3" w14:textId="77777777" w:rsidTr="007F656B">
        <w:trPr>
          <w:trHeight w:val="624"/>
        </w:trPr>
        <w:tc>
          <w:tcPr>
            <w:tcW w:w="1020" w:type="dxa"/>
          </w:tcPr>
          <w:p w14:paraId="51D403B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4D9ED4E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1596FF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F29215C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7F19CF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0B72C17" w14:textId="77777777" w:rsidTr="007F656B">
        <w:trPr>
          <w:trHeight w:val="624"/>
        </w:trPr>
        <w:tc>
          <w:tcPr>
            <w:tcW w:w="1020" w:type="dxa"/>
          </w:tcPr>
          <w:p w14:paraId="371F1D2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3FAEC74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F1F9B4D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A95AEC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0B5E6E3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7A643A66" w14:textId="76992D40" w:rsidTr="007F656B">
        <w:trPr>
          <w:trHeight w:val="624"/>
        </w:trPr>
        <w:tc>
          <w:tcPr>
            <w:tcW w:w="1020" w:type="dxa"/>
          </w:tcPr>
          <w:p w14:paraId="6B6F96C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32F97F3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891DF6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7D6871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B2F2326" w14:textId="3991C244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51DE5992" w14:textId="1268B8D7" w:rsidTr="007F656B">
        <w:trPr>
          <w:trHeight w:val="624"/>
        </w:trPr>
        <w:tc>
          <w:tcPr>
            <w:tcW w:w="1020" w:type="dxa"/>
          </w:tcPr>
          <w:p w14:paraId="722153D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039A317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D67FA9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2C4D4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509A7DF1" w14:textId="6C0955C5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AB5CDD9" w14:textId="34B416C8" w:rsidTr="007F656B">
        <w:trPr>
          <w:trHeight w:val="624"/>
        </w:trPr>
        <w:tc>
          <w:tcPr>
            <w:tcW w:w="1020" w:type="dxa"/>
          </w:tcPr>
          <w:p w14:paraId="5A1F19C4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62C6B5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11EBB1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09EB9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2A5B8F8" w14:textId="679E1148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0E38756C" w14:textId="11139120" w:rsidTr="007F656B">
        <w:trPr>
          <w:trHeight w:val="624"/>
        </w:trPr>
        <w:tc>
          <w:tcPr>
            <w:tcW w:w="1020" w:type="dxa"/>
          </w:tcPr>
          <w:p w14:paraId="3BA6C9C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0898EB1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D7F592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7BBBF4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594F2EF" w14:textId="35A00A66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3FA8AC70" w14:textId="16644871" w:rsidTr="007F656B">
        <w:trPr>
          <w:trHeight w:val="624"/>
        </w:trPr>
        <w:tc>
          <w:tcPr>
            <w:tcW w:w="2263" w:type="dxa"/>
            <w:gridSpan w:val="2"/>
          </w:tcPr>
          <w:p w14:paraId="62264BF1" w14:textId="1DB3B83D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51" w:type="dxa"/>
          </w:tcPr>
          <w:p w14:paraId="723C4E5D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D92FD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5BE37266" w14:textId="58A5C090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44EC286B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32D761A5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BC9C971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5741A700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CB098A0" w14:textId="1A26BEE4" w:rsidR="00014D47" w:rsidRDefault="00014D4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6DDBDBA2" w14:textId="06766E38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2.3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DIRETTO</w:t>
      </w:r>
    </w:p>
    <w:p w14:paraId="23FB49A8" w14:textId="77777777" w:rsidR="00401CA6" w:rsidRPr="00014D47" w:rsidRDefault="00401CA6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754F8167" w14:textId="70F90D8E" w:rsidR="00B17C4C" w:rsidRDefault="007563CE" w:rsidP="007563CE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Corsi</w:t>
      </w:r>
      <w:r w:rsidR="00162734" w:rsidRPr="00014D47">
        <w:rPr>
          <w:rFonts w:asciiTheme="minorHAnsi" w:hAnsiTheme="minorHAnsi" w:cstheme="minorHAnsi"/>
          <w:bCs/>
          <w:sz w:val="28"/>
          <w:szCs w:val="28"/>
        </w:rPr>
        <w:t xml:space="preserve"> di formazione, seminari, e altre attività previste dalle linee guida del centro ASFI e approvate </w:t>
      </w:r>
      <w:r>
        <w:rPr>
          <w:rFonts w:asciiTheme="minorHAnsi" w:hAnsiTheme="minorHAnsi" w:cstheme="minorHAnsi"/>
          <w:bCs/>
          <w:sz w:val="28"/>
          <w:szCs w:val="28"/>
        </w:rPr>
        <w:t>dalla tutor coordinatrice.</w:t>
      </w:r>
    </w:p>
    <w:p w14:paraId="0EEACA22" w14:textId="6F981F60" w:rsidR="007563CE" w:rsidRPr="007563CE" w:rsidRDefault="007563CE" w:rsidP="007563CE">
      <w:pPr>
        <w:ind w:left="27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563CE">
        <w:rPr>
          <w:rFonts w:asciiTheme="minorHAnsi" w:hAnsiTheme="minorHAnsi" w:cstheme="minorHAnsi"/>
          <w:bCs/>
          <w:sz w:val="28"/>
          <w:szCs w:val="28"/>
        </w:rPr>
        <w:t>(</w:t>
      </w:r>
      <w:r w:rsidR="007F78FB">
        <w:rPr>
          <w:rFonts w:asciiTheme="minorHAnsi" w:hAnsiTheme="minorHAnsi" w:cstheme="minorHAnsi"/>
          <w:bCs/>
          <w:sz w:val="28"/>
          <w:szCs w:val="28"/>
        </w:rPr>
        <w:t>al massimo</w:t>
      </w:r>
      <w:r w:rsidRPr="00D21D5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563CE">
        <w:rPr>
          <w:rFonts w:asciiTheme="minorHAnsi" w:hAnsiTheme="minorHAnsi" w:cstheme="minorHAnsi"/>
          <w:bCs/>
          <w:sz w:val="28"/>
          <w:szCs w:val="28"/>
        </w:rPr>
        <w:t xml:space="preserve">1 CFU </w:t>
      </w:r>
      <w:r w:rsidR="00D71472" w:rsidRPr="00014D47">
        <w:rPr>
          <w:rFonts w:asciiTheme="minorHAnsi" w:hAnsiTheme="minorHAnsi" w:cstheme="minorHAnsi"/>
          <w:sz w:val="28"/>
          <w:szCs w:val="28"/>
        </w:rPr>
        <w:t>=</w:t>
      </w:r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563CE">
        <w:rPr>
          <w:rFonts w:asciiTheme="minorHAnsi" w:hAnsiTheme="minorHAnsi" w:cstheme="minorHAnsi"/>
          <w:bCs/>
          <w:sz w:val="28"/>
          <w:szCs w:val="28"/>
        </w:rPr>
        <w:t>ORE 12)</w:t>
      </w:r>
    </w:p>
    <w:p w14:paraId="4E3F65E4" w14:textId="77777777" w:rsidR="007563CE" w:rsidRPr="00014D47" w:rsidRDefault="007563CE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B705E0" w:rsidRPr="00014D47" w14:paraId="45718F41" w14:textId="448BDC2F" w:rsidTr="00B705E0">
        <w:tc>
          <w:tcPr>
            <w:tcW w:w="1020" w:type="dxa"/>
          </w:tcPr>
          <w:p w14:paraId="5BD2C56B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6C8A6583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14654276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0BB363B0" w14:textId="233B0E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DEI CONTENUTI</w:t>
            </w:r>
          </w:p>
          <w:p w14:paraId="7C0420F7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448ABD6F" w14:textId="68EDA728" w:rsidR="00B705E0" w:rsidRPr="00014D47" w:rsidRDefault="00DE064B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B705E0" w:rsidRPr="00014D47" w14:paraId="7E5052DC" w14:textId="1992144F" w:rsidTr="00B705E0">
        <w:trPr>
          <w:trHeight w:val="624"/>
        </w:trPr>
        <w:tc>
          <w:tcPr>
            <w:tcW w:w="1020" w:type="dxa"/>
          </w:tcPr>
          <w:p w14:paraId="30917D4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B751932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46C2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FC6F27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421CB0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641821A5" w14:textId="6F76AB73" w:rsidTr="00B705E0">
        <w:trPr>
          <w:trHeight w:val="624"/>
        </w:trPr>
        <w:tc>
          <w:tcPr>
            <w:tcW w:w="1020" w:type="dxa"/>
          </w:tcPr>
          <w:p w14:paraId="6A87B263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4DD9AD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489A58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FA04F8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69C47C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3012665B" w14:textId="247B420A" w:rsidTr="00B705E0">
        <w:trPr>
          <w:trHeight w:val="624"/>
        </w:trPr>
        <w:tc>
          <w:tcPr>
            <w:tcW w:w="1020" w:type="dxa"/>
          </w:tcPr>
          <w:p w14:paraId="0CCF9FD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53205E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1A484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A531327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7A146D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0D343108" w14:textId="7126507B" w:rsidTr="00B705E0">
        <w:trPr>
          <w:trHeight w:val="624"/>
        </w:trPr>
        <w:tc>
          <w:tcPr>
            <w:tcW w:w="1020" w:type="dxa"/>
          </w:tcPr>
          <w:p w14:paraId="4CED8AD2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D35FF92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B9A51E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A44671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EA845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1E0BDB36" w14:textId="70E472B1" w:rsidTr="00B705E0">
        <w:trPr>
          <w:trHeight w:val="624"/>
        </w:trPr>
        <w:tc>
          <w:tcPr>
            <w:tcW w:w="1020" w:type="dxa"/>
          </w:tcPr>
          <w:p w14:paraId="2649B88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83A494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F19EAA7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04BFBE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10F62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59FB5D4F" w14:textId="30BEECFD" w:rsidTr="00B705E0">
        <w:trPr>
          <w:trHeight w:val="624"/>
        </w:trPr>
        <w:tc>
          <w:tcPr>
            <w:tcW w:w="1020" w:type="dxa"/>
          </w:tcPr>
          <w:p w14:paraId="47E5579F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5405B5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FC676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E16C11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79664B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4FCF6559" w14:textId="4FA2091C" w:rsidTr="00B705E0">
        <w:trPr>
          <w:trHeight w:val="624"/>
        </w:trPr>
        <w:tc>
          <w:tcPr>
            <w:tcW w:w="1020" w:type="dxa"/>
          </w:tcPr>
          <w:p w14:paraId="1B378F7F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FAB0E31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4C36B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6DB8D7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644481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5C775441" w14:textId="548EA127" w:rsidTr="00B705E0">
        <w:trPr>
          <w:trHeight w:val="624"/>
        </w:trPr>
        <w:tc>
          <w:tcPr>
            <w:tcW w:w="1020" w:type="dxa"/>
          </w:tcPr>
          <w:p w14:paraId="626FF3F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3C7A6F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D5DA45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C77013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C9263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2F1F5D59" w14:textId="05CCE089" w:rsidTr="00B705E0">
        <w:trPr>
          <w:trHeight w:val="624"/>
        </w:trPr>
        <w:tc>
          <w:tcPr>
            <w:tcW w:w="1020" w:type="dxa"/>
          </w:tcPr>
          <w:p w14:paraId="68E82C4F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BC5D05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ED6E27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4BBAE6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FCE8A5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4EBDDF80" w14:textId="519CEEC9" w:rsidTr="00B705E0">
        <w:trPr>
          <w:trHeight w:val="624"/>
        </w:trPr>
        <w:tc>
          <w:tcPr>
            <w:tcW w:w="1020" w:type="dxa"/>
          </w:tcPr>
          <w:p w14:paraId="614CD953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027E0E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4EB534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2E6E3C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C81790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13481AE0" w14:textId="5E0DAE01" w:rsidTr="00B705E0">
        <w:trPr>
          <w:trHeight w:val="624"/>
        </w:trPr>
        <w:tc>
          <w:tcPr>
            <w:tcW w:w="1020" w:type="dxa"/>
          </w:tcPr>
          <w:p w14:paraId="65341BE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3C3190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EA3A91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79B7E4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DD944B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73E9CEE9" w14:textId="232EE17A" w:rsidTr="00B705E0">
        <w:trPr>
          <w:trHeight w:val="624"/>
        </w:trPr>
        <w:tc>
          <w:tcPr>
            <w:tcW w:w="1020" w:type="dxa"/>
          </w:tcPr>
          <w:p w14:paraId="503BB5E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FC8AF7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1000B3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9BB5CF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88CBE7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6891423A" w14:textId="2A74B1F4" w:rsidTr="00B705E0">
        <w:trPr>
          <w:trHeight w:val="624"/>
        </w:trPr>
        <w:tc>
          <w:tcPr>
            <w:tcW w:w="1020" w:type="dxa"/>
          </w:tcPr>
          <w:p w14:paraId="6BB3AB6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796BF7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3C379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A2E2D6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DBB0B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44210A75" w14:textId="5C1806FE" w:rsidTr="00B705E0">
        <w:trPr>
          <w:trHeight w:val="624"/>
        </w:trPr>
        <w:tc>
          <w:tcPr>
            <w:tcW w:w="1020" w:type="dxa"/>
          </w:tcPr>
          <w:p w14:paraId="27A69B8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59AD7C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055796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A1EA15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0D1314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7B7E31EA" w14:textId="145CB6C2" w:rsidTr="00977D8E">
        <w:trPr>
          <w:trHeight w:val="624"/>
        </w:trPr>
        <w:tc>
          <w:tcPr>
            <w:tcW w:w="1020" w:type="dxa"/>
          </w:tcPr>
          <w:p w14:paraId="429B01A5" w14:textId="0BE711E6" w:rsidR="00B705E0" w:rsidRPr="00014D47" w:rsidRDefault="00B705E0" w:rsidP="00B705E0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078109E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65CA0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43DBDFE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3733DDDA" w14:textId="77777777" w:rsidR="00B705E0" w:rsidRPr="00014D47" w:rsidRDefault="00B705E0">
      <w:pPr>
        <w:rPr>
          <w:rFonts w:asciiTheme="minorHAnsi" w:hAnsiTheme="minorHAnsi" w:cstheme="minorHAnsi"/>
          <w:b/>
          <w:sz w:val="28"/>
          <w:szCs w:val="28"/>
        </w:rPr>
      </w:pPr>
    </w:p>
    <w:p w14:paraId="624012F6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4F244D32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3EB24B3C" w14:textId="462AAFA1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58FD0EFE" w14:textId="17B8CE9E" w:rsidR="002B6732" w:rsidRPr="00014D47" w:rsidRDefault="002B6732">
      <w:pPr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30D07902" w14:textId="297A6B6E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3.1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  <w:r w:rsidR="00A216A3" w:rsidRPr="00014D47">
        <w:rPr>
          <w:rFonts w:asciiTheme="minorHAnsi" w:eastAsia="Calibri" w:hAnsiTheme="minorHAnsi" w:cstheme="minorHAnsi"/>
          <w:b/>
          <w:sz w:val="32"/>
          <w:szCs w:val="32"/>
        </w:rPr>
        <w:t xml:space="preserve"> </w:t>
      </w:r>
    </w:p>
    <w:p w14:paraId="48BF102D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64DC6F01" w14:textId="03707391" w:rsidR="00B17C4C" w:rsidRPr="00014D47" w:rsidRDefault="007563CE" w:rsidP="007563CE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14D47">
        <w:rPr>
          <w:rFonts w:asciiTheme="minorHAnsi" w:hAnsiTheme="minorHAnsi" w:cstheme="minorHAnsi"/>
          <w:bCs/>
          <w:sz w:val="28"/>
          <w:szCs w:val="28"/>
        </w:rPr>
        <w:t xml:space="preserve">Attività </w:t>
      </w:r>
      <w:r w:rsidR="00D71472">
        <w:rPr>
          <w:rFonts w:asciiTheme="minorHAnsi" w:hAnsiTheme="minorHAnsi" w:cstheme="minorHAnsi"/>
          <w:bCs/>
          <w:sz w:val="28"/>
          <w:szCs w:val="28"/>
        </w:rPr>
        <w:t>s</w:t>
      </w:r>
      <w:r w:rsidRPr="00014D47">
        <w:rPr>
          <w:rFonts w:asciiTheme="minorHAnsi" w:hAnsiTheme="minorHAnsi" w:cstheme="minorHAnsi"/>
          <w:bCs/>
          <w:sz w:val="28"/>
          <w:szCs w:val="28"/>
        </w:rPr>
        <w:t>eminariali</w:t>
      </w:r>
      <w:r>
        <w:rPr>
          <w:rFonts w:asciiTheme="minorHAnsi" w:hAnsiTheme="minorHAnsi" w:cstheme="minorHAnsi"/>
          <w:bCs/>
          <w:sz w:val="28"/>
          <w:szCs w:val="28"/>
        </w:rPr>
        <w:t>, svolte in presenza ed in modalità collegiale.</w:t>
      </w:r>
    </w:p>
    <w:p w14:paraId="5AC10942" w14:textId="237C8841" w:rsidR="009B1207" w:rsidRPr="00014D47" w:rsidRDefault="009B1207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24FF4625" w14:textId="77777777" w:rsidTr="00E97DF3">
        <w:tc>
          <w:tcPr>
            <w:tcW w:w="1020" w:type="dxa"/>
          </w:tcPr>
          <w:p w14:paraId="65E34830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B5552E5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5A05E3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5FA0C87A" w14:textId="00C6D4FB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637E9A1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0AA241" w14:textId="5EF8DBD4" w:rsidR="00401CA6" w:rsidRPr="00014D47" w:rsidRDefault="00DE064B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01CA6" w:rsidRPr="00014D47" w14:paraId="54A9D393" w14:textId="77777777" w:rsidTr="00E97DF3">
        <w:trPr>
          <w:trHeight w:val="624"/>
        </w:trPr>
        <w:tc>
          <w:tcPr>
            <w:tcW w:w="1020" w:type="dxa"/>
          </w:tcPr>
          <w:p w14:paraId="7032CB8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7B830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1BFD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E236F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D6487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B51D7E" w14:textId="77777777" w:rsidTr="00E97DF3">
        <w:trPr>
          <w:trHeight w:val="624"/>
        </w:trPr>
        <w:tc>
          <w:tcPr>
            <w:tcW w:w="1020" w:type="dxa"/>
          </w:tcPr>
          <w:p w14:paraId="1226919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CACD40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4EFF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ABB7E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5E964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37D258" w14:textId="77777777" w:rsidTr="00E97DF3">
        <w:trPr>
          <w:trHeight w:val="624"/>
        </w:trPr>
        <w:tc>
          <w:tcPr>
            <w:tcW w:w="1020" w:type="dxa"/>
          </w:tcPr>
          <w:p w14:paraId="10392A0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C0D9A9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F17D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B7A02D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2CB959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032DD02" w14:textId="77777777" w:rsidTr="00E97DF3">
        <w:trPr>
          <w:trHeight w:val="624"/>
        </w:trPr>
        <w:tc>
          <w:tcPr>
            <w:tcW w:w="1020" w:type="dxa"/>
          </w:tcPr>
          <w:p w14:paraId="638D75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4D4245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23E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AE00E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26462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7F6F774" w14:textId="77777777" w:rsidTr="00E97DF3">
        <w:trPr>
          <w:trHeight w:val="624"/>
        </w:trPr>
        <w:tc>
          <w:tcPr>
            <w:tcW w:w="1020" w:type="dxa"/>
          </w:tcPr>
          <w:p w14:paraId="2A556C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A24852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61595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51A985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851DF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2A0234" w14:textId="77777777" w:rsidTr="00E97DF3">
        <w:trPr>
          <w:trHeight w:val="624"/>
        </w:trPr>
        <w:tc>
          <w:tcPr>
            <w:tcW w:w="1020" w:type="dxa"/>
          </w:tcPr>
          <w:p w14:paraId="187FF67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01EAD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FCE1B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76BF5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3A619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172EA6" w14:textId="77777777" w:rsidTr="00E97DF3">
        <w:trPr>
          <w:trHeight w:val="624"/>
        </w:trPr>
        <w:tc>
          <w:tcPr>
            <w:tcW w:w="1020" w:type="dxa"/>
          </w:tcPr>
          <w:p w14:paraId="34A340A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5F5517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F431E8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F78B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C0876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75656E" w14:textId="77777777" w:rsidTr="00E97DF3">
        <w:trPr>
          <w:trHeight w:val="624"/>
        </w:trPr>
        <w:tc>
          <w:tcPr>
            <w:tcW w:w="1020" w:type="dxa"/>
          </w:tcPr>
          <w:p w14:paraId="7C653A9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284C9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B362B2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823333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970A4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5140E7" w14:textId="77777777" w:rsidTr="00E97DF3">
        <w:trPr>
          <w:trHeight w:val="624"/>
        </w:trPr>
        <w:tc>
          <w:tcPr>
            <w:tcW w:w="1020" w:type="dxa"/>
          </w:tcPr>
          <w:p w14:paraId="3FC114B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D45602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70C5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F2353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F021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99530C" w14:textId="77777777" w:rsidTr="00E97DF3">
        <w:trPr>
          <w:trHeight w:val="624"/>
        </w:trPr>
        <w:tc>
          <w:tcPr>
            <w:tcW w:w="1020" w:type="dxa"/>
          </w:tcPr>
          <w:p w14:paraId="5533E1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264370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9F06D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4D5578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8B49C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236AAC2" w14:textId="77777777" w:rsidTr="00E97DF3">
        <w:trPr>
          <w:trHeight w:val="624"/>
        </w:trPr>
        <w:tc>
          <w:tcPr>
            <w:tcW w:w="1020" w:type="dxa"/>
          </w:tcPr>
          <w:p w14:paraId="6613B65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D4736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08284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FD87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04DC2C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73AF2F4" w14:textId="77777777" w:rsidTr="00E97DF3">
        <w:trPr>
          <w:trHeight w:val="624"/>
        </w:trPr>
        <w:tc>
          <w:tcPr>
            <w:tcW w:w="1020" w:type="dxa"/>
          </w:tcPr>
          <w:p w14:paraId="564193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CB5BA0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AF112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13231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DA4D2E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563CE" w:rsidRPr="00014D47" w14:paraId="1A74FAD1" w14:textId="77777777" w:rsidTr="00E97DF3">
        <w:trPr>
          <w:trHeight w:val="624"/>
        </w:trPr>
        <w:tc>
          <w:tcPr>
            <w:tcW w:w="1020" w:type="dxa"/>
          </w:tcPr>
          <w:p w14:paraId="70F2E586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15C44E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CC629B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AEFA47C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685EA2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2BC9C4" w14:textId="77777777" w:rsidTr="00E97DF3">
        <w:trPr>
          <w:trHeight w:val="624"/>
        </w:trPr>
        <w:tc>
          <w:tcPr>
            <w:tcW w:w="1020" w:type="dxa"/>
          </w:tcPr>
          <w:p w14:paraId="0B8766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6445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DCE4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099A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75377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A018C9D" w14:textId="77777777" w:rsidTr="00E97DF3">
        <w:trPr>
          <w:trHeight w:val="624"/>
        </w:trPr>
        <w:tc>
          <w:tcPr>
            <w:tcW w:w="1020" w:type="dxa"/>
          </w:tcPr>
          <w:p w14:paraId="12E8067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A4C1D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1977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D0F93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99526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20A0794" w14:textId="77777777" w:rsidTr="00E97DF3">
        <w:trPr>
          <w:trHeight w:val="624"/>
        </w:trPr>
        <w:tc>
          <w:tcPr>
            <w:tcW w:w="1020" w:type="dxa"/>
          </w:tcPr>
          <w:p w14:paraId="787C14B6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4B3374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004038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05073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0DD585E4" w14:textId="77777777" w:rsidR="00B705E0" w:rsidRPr="00014D47" w:rsidRDefault="00B705E0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993878D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77D4444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79B5F56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203D204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779CC827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54B7852A" w14:textId="77777777" w:rsidR="00B17C4C" w:rsidRPr="00014D47" w:rsidRDefault="00162734">
      <w:pPr>
        <w:rPr>
          <w:rFonts w:asciiTheme="minorHAnsi" w:hAnsiTheme="minorHAnsi" w:cstheme="minorHAnsi"/>
          <w:sz w:val="2"/>
          <w:szCs w:val="2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</w:rPr>
        <w:br w:type="page"/>
      </w:r>
    </w:p>
    <w:p w14:paraId="1F7C85FC" w14:textId="3BB88DA2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3.2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7C774171" w14:textId="77777777" w:rsidR="00401CA6" w:rsidRPr="00014D47" w:rsidRDefault="00401CA6">
      <w:pPr>
        <w:ind w:left="273" w:right="514"/>
        <w:jc w:val="center"/>
        <w:rPr>
          <w:rFonts w:asciiTheme="minorHAnsi" w:hAnsiTheme="minorHAnsi" w:cstheme="minorHAnsi"/>
          <w:sz w:val="28"/>
          <w:szCs w:val="28"/>
        </w:rPr>
      </w:pPr>
    </w:p>
    <w:p w14:paraId="072CD357" w14:textId="06F44D97" w:rsidR="00B17C4C" w:rsidRPr="00014D47" w:rsidRDefault="00162715" w:rsidP="007563CE">
      <w:pPr>
        <w:ind w:left="273" w:right="514"/>
        <w:jc w:val="both"/>
        <w:rPr>
          <w:rFonts w:asciiTheme="minorHAnsi" w:hAnsiTheme="minorHAnsi" w:cstheme="minorHAnsi"/>
          <w:sz w:val="36"/>
          <w:szCs w:val="36"/>
        </w:rPr>
      </w:pPr>
      <w:r w:rsidRPr="00014D47">
        <w:rPr>
          <w:rFonts w:asciiTheme="minorHAnsi" w:hAnsiTheme="minorHAnsi" w:cstheme="minorHAnsi"/>
          <w:sz w:val="28"/>
          <w:szCs w:val="28"/>
        </w:rPr>
        <w:t>Attività di ricevimento con i</w:t>
      </w:r>
      <w:r w:rsidR="00D71472">
        <w:rPr>
          <w:rFonts w:asciiTheme="minorHAnsi" w:hAnsiTheme="minorHAnsi" w:cstheme="minorHAnsi"/>
          <w:sz w:val="28"/>
          <w:szCs w:val="28"/>
        </w:rPr>
        <w:t>/le</w:t>
      </w:r>
      <w:r w:rsidRPr="00014D47">
        <w:rPr>
          <w:rFonts w:asciiTheme="minorHAnsi" w:hAnsiTheme="minorHAnsi" w:cstheme="minorHAnsi"/>
          <w:sz w:val="28"/>
          <w:szCs w:val="28"/>
        </w:rPr>
        <w:t xml:space="preserve"> tutor coordinatori</w:t>
      </w:r>
      <w:r w:rsidR="00D71472">
        <w:rPr>
          <w:rFonts w:asciiTheme="minorHAnsi" w:hAnsiTheme="minorHAnsi" w:cstheme="minorHAnsi"/>
          <w:sz w:val="28"/>
          <w:szCs w:val="28"/>
        </w:rPr>
        <w:t xml:space="preserve">/trici </w:t>
      </w:r>
      <w:r w:rsidRPr="00014D47">
        <w:rPr>
          <w:rFonts w:asciiTheme="minorHAnsi" w:hAnsiTheme="minorHAnsi" w:cstheme="minorHAnsi"/>
          <w:sz w:val="28"/>
          <w:szCs w:val="28"/>
        </w:rPr>
        <w:t>per confronto, accompagnamento, supervisione e approfondimento</w:t>
      </w:r>
    </w:p>
    <w:p w14:paraId="18257C83" w14:textId="6FC0956C" w:rsidR="009B1207" w:rsidRPr="00014D47" w:rsidRDefault="002338B5" w:rsidP="007563CE">
      <w:pPr>
        <w:ind w:left="273" w:right="514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(</w:t>
      </w:r>
      <w:r w:rsidRPr="00D21D5E">
        <w:rPr>
          <w:rFonts w:asciiTheme="minorHAnsi" w:hAnsiTheme="minorHAnsi" w:cstheme="minorHAnsi"/>
          <w:sz w:val="28"/>
          <w:szCs w:val="28"/>
        </w:rPr>
        <w:t>al massimo</w:t>
      </w:r>
      <w:r w:rsidR="00D21D5E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D21D5E">
        <w:rPr>
          <w:rFonts w:asciiTheme="minorHAnsi" w:hAnsiTheme="minorHAnsi" w:cstheme="minorHAnsi"/>
          <w:sz w:val="28"/>
          <w:szCs w:val="28"/>
        </w:rPr>
        <w:t>12</w:t>
      </w:r>
      <w:r w:rsidR="009B1207" w:rsidRPr="00014D47">
        <w:rPr>
          <w:rFonts w:asciiTheme="minorHAnsi" w:hAnsiTheme="minorHAnsi" w:cstheme="minorHAnsi"/>
          <w:sz w:val="28"/>
          <w:szCs w:val="28"/>
        </w:rPr>
        <w:t xml:space="preserve"> ore</w:t>
      </w:r>
      <w:r w:rsidR="00D71472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=</w:t>
      </w:r>
      <w:r w:rsidR="00D71472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1 CFU</w:t>
      </w:r>
      <w:r w:rsidRPr="00014D47">
        <w:rPr>
          <w:rFonts w:asciiTheme="minorHAnsi" w:hAnsiTheme="minorHAnsi" w:cstheme="minorHAnsi"/>
          <w:sz w:val="28"/>
          <w:szCs w:val="28"/>
        </w:rPr>
        <w:t>)</w:t>
      </w:r>
    </w:p>
    <w:p w14:paraId="6DAC7D13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19A8A579" w14:textId="77777777" w:rsidTr="00E97DF3">
        <w:tc>
          <w:tcPr>
            <w:tcW w:w="1020" w:type="dxa"/>
          </w:tcPr>
          <w:p w14:paraId="4657E174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347104BF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6ECFD28C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35CD49C8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1F94607D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46654B" w14:textId="5D9EC5F3" w:rsidR="00401CA6" w:rsidRPr="00014D47" w:rsidRDefault="00DE064B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01CA6" w:rsidRPr="00014D47" w14:paraId="2F27FB3D" w14:textId="77777777" w:rsidTr="00E97DF3">
        <w:trPr>
          <w:trHeight w:val="624"/>
        </w:trPr>
        <w:tc>
          <w:tcPr>
            <w:tcW w:w="1020" w:type="dxa"/>
          </w:tcPr>
          <w:p w14:paraId="75E0C16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A68CAA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33966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31EB60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C3B04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457929D" w14:textId="77777777" w:rsidTr="00E97DF3">
        <w:trPr>
          <w:trHeight w:val="624"/>
        </w:trPr>
        <w:tc>
          <w:tcPr>
            <w:tcW w:w="1020" w:type="dxa"/>
          </w:tcPr>
          <w:p w14:paraId="2BDE261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468B69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030D3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3F49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304A5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B7E1B29" w14:textId="77777777" w:rsidTr="00E97DF3">
        <w:trPr>
          <w:trHeight w:val="624"/>
        </w:trPr>
        <w:tc>
          <w:tcPr>
            <w:tcW w:w="1020" w:type="dxa"/>
          </w:tcPr>
          <w:p w14:paraId="1EA05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96AB9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E5A7C0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54D1F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106C34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CEB359A" w14:textId="77777777" w:rsidTr="00E97DF3">
        <w:trPr>
          <w:trHeight w:val="624"/>
        </w:trPr>
        <w:tc>
          <w:tcPr>
            <w:tcW w:w="1020" w:type="dxa"/>
          </w:tcPr>
          <w:p w14:paraId="0FE4DFB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A6757E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9A5273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FDF50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530D1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E65FFAA" w14:textId="77777777" w:rsidTr="00E97DF3">
        <w:trPr>
          <w:trHeight w:val="624"/>
        </w:trPr>
        <w:tc>
          <w:tcPr>
            <w:tcW w:w="1020" w:type="dxa"/>
          </w:tcPr>
          <w:p w14:paraId="367404A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BE42F6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FA37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9221B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C8892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D58983F" w14:textId="77777777" w:rsidTr="00E97DF3">
        <w:trPr>
          <w:trHeight w:val="624"/>
        </w:trPr>
        <w:tc>
          <w:tcPr>
            <w:tcW w:w="1020" w:type="dxa"/>
          </w:tcPr>
          <w:p w14:paraId="2A0E131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FE6C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892E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C30BA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A3F0C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A98FB7F" w14:textId="77777777" w:rsidTr="00E97DF3">
        <w:trPr>
          <w:trHeight w:val="624"/>
        </w:trPr>
        <w:tc>
          <w:tcPr>
            <w:tcW w:w="1020" w:type="dxa"/>
          </w:tcPr>
          <w:p w14:paraId="2AD58B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D49BC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D6408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77802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17BEF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B0FB801" w14:textId="77777777" w:rsidTr="00E97DF3">
        <w:trPr>
          <w:trHeight w:val="624"/>
        </w:trPr>
        <w:tc>
          <w:tcPr>
            <w:tcW w:w="1020" w:type="dxa"/>
          </w:tcPr>
          <w:p w14:paraId="39F527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D02F12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EB31E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DE71E2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67B80F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777231E" w14:textId="77777777" w:rsidTr="00E97DF3">
        <w:trPr>
          <w:trHeight w:val="624"/>
        </w:trPr>
        <w:tc>
          <w:tcPr>
            <w:tcW w:w="1020" w:type="dxa"/>
          </w:tcPr>
          <w:p w14:paraId="2512FF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EAD05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47F7D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6FBE9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93C40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6F728E" w14:textId="77777777" w:rsidTr="00E97DF3">
        <w:trPr>
          <w:trHeight w:val="624"/>
        </w:trPr>
        <w:tc>
          <w:tcPr>
            <w:tcW w:w="1020" w:type="dxa"/>
          </w:tcPr>
          <w:p w14:paraId="008AF9C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E9D5D3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60E3F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B9F726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F55FF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ADE7E7B" w14:textId="77777777" w:rsidTr="00E97DF3">
        <w:trPr>
          <w:trHeight w:val="624"/>
        </w:trPr>
        <w:tc>
          <w:tcPr>
            <w:tcW w:w="1020" w:type="dxa"/>
          </w:tcPr>
          <w:p w14:paraId="1C8A73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6874F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FF3C90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6731CA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1F251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BB44AE3" w14:textId="77777777" w:rsidTr="00E97DF3">
        <w:trPr>
          <w:trHeight w:val="624"/>
        </w:trPr>
        <w:tc>
          <w:tcPr>
            <w:tcW w:w="1020" w:type="dxa"/>
          </w:tcPr>
          <w:p w14:paraId="64A7051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67ACC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09C3D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1ABBA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427F3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FE5DCA" w14:textId="77777777" w:rsidTr="00E97DF3">
        <w:trPr>
          <w:trHeight w:val="624"/>
        </w:trPr>
        <w:tc>
          <w:tcPr>
            <w:tcW w:w="1020" w:type="dxa"/>
          </w:tcPr>
          <w:p w14:paraId="7EA9CFC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396476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73D7F4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497A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6F6E00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EEB87CA" w14:textId="77777777" w:rsidTr="00E97DF3">
        <w:trPr>
          <w:trHeight w:val="624"/>
        </w:trPr>
        <w:tc>
          <w:tcPr>
            <w:tcW w:w="1020" w:type="dxa"/>
          </w:tcPr>
          <w:p w14:paraId="2460ED0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5719C1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7E6FA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78D59B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4B6ABD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FC09459" w14:textId="77777777" w:rsidTr="00E97DF3">
        <w:trPr>
          <w:trHeight w:val="624"/>
        </w:trPr>
        <w:tc>
          <w:tcPr>
            <w:tcW w:w="1020" w:type="dxa"/>
          </w:tcPr>
          <w:p w14:paraId="4CC50FD9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3EFDCB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842F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4F104F5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87A8B8A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048009B" w14:textId="77777777" w:rsidR="00B17C4C" w:rsidRPr="00014D47" w:rsidRDefault="00162734">
      <w:pPr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</w:rPr>
        <w:br w:type="page"/>
      </w:r>
    </w:p>
    <w:p w14:paraId="10E8DE3D" w14:textId="5E348674" w:rsidR="007E01CF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3.3 </w:t>
      </w:r>
      <w:r w:rsidR="007E01CF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50A294B7" w14:textId="77777777" w:rsidR="007E01CF" w:rsidRPr="00014D47" w:rsidRDefault="007E01CF" w:rsidP="007E01CF">
      <w:pP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47EEF2E" w14:textId="3571E64C" w:rsidR="007E01CF" w:rsidRPr="007563CE" w:rsidRDefault="007563CE" w:rsidP="007563CE">
      <w:pP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D21D5E">
        <w:rPr>
          <w:rFonts w:asciiTheme="minorHAnsi" w:hAnsiTheme="minorHAnsi" w:cstheme="minorHAnsi"/>
          <w:bCs/>
          <w:sz w:val="28"/>
          <w:szCs w:val="28"/>
        </w:rPr>
        <w:t>Attività individuali di approfondimento e preparazione all’esame finale</w:t>
      </w:r>
      <w:r w:rsidRPr="007563CE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1CEC936D" w14:textId="77777777" w:rsidR="007E01CF" w:rsidRPr="00014D47" w:rsidRDefault="007E01CF" w:rsidP="007E01CF">
      <w:pPr>
        <w:rPr>
          <w:rFonts w:asciiTheme="minorHAnsi" w:hAnsiTheme="minorHAnsi" w:cstheme="minorHAnsi"/>
          <w:b/>
          <w:sz w:val="24"/>
          <w:szCs w:val="24"/>
        </w:rPr>
      </w:pPr>
    </w:p>
    <w:p w14:paraId="653B5973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F1CCF" w:rsidRPr="00014D47" w14:paraId="2A9E6464" w14:textId="77777777" w:rsidTr="00E97DF3">
        <w:tc>
          <w:tcPr>
            <w:tcW w:w="1020" w:type="dxa"/>
          </w:tcPr>
          <w:p w14:paraId="407B3315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1638FC2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8EEB3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4CE30389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C0B752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E9A904C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20"/>
                <w:szCs w:val="20"/>
              </w:rPr>
              <w:t>FIRMA TUTOR COORDINATRICE</w:t>
            </w:r>
          </w:p>
        </w:tc>
      </w:tr>
      <w:tr w:rsidR="004F1CCF" w:rsidRPr="00014D47" w14:paraId="5092D3B4" w14:textId="77777777" w:rsidTr="00E97DF3">
        <w:trPr>
          <w:trHeight w:val="624"/>
        </w:trPr>
        <w:tc>
          <w:tcPr>
            <w:tcW w:w="1020" w:type="dxa"/>
          </w:tcPr>
          <w:p w14:paraId="197E0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3D1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43527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2086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4823D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D39F83C" w14:textId="77777777" w:rsidTr="00E97DF3">
        <w:trPr>
          <w:trHeight w:val="624"/>
        </w:trPr>
        <w:tc>
          <w:tcPr>
            <w:tcW w:w="1020" w:type="dxa"/>
          </w:tcPr>
          <w:p w14:paraId="2BD084D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98628B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AD5D0A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7B33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0D02C2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20C7BF0" w14:textId="77777777" w:rsidTr="00E97DF3">
        <w:trPr>
          <w:trHeight w:val="624"/>
        </w:trPr>
        <w:tc>
          <w:tcPr>
            <w:tcW w:w="1020" w:type="dxa"/>
          </w:tcPr>
          <w:p w14:paraId="23F4CE2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1952BB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BA25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A46372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BE854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A66419B" w14:textId="77777777" w:rsidTr="00E97DF3">
        <w:trPr>
          <w:trHeight w:val="624"/>
        </w:trPr>
        <w:tc>
          <w:tcPr>
            <w:tcW w:w="1020" w:type="dxa"/>
          </w:tcPr>
          <w:p w14:paraId="13FBA36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7B8382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4FF21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060FE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A9BE9D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7B616A6" w14:textId="77777777" w:rsidTr="00E97DF3">
        <w:trPr>
          <w:trHeight w:val="624"/>
        </w:trPr>
        <w:tc>
          <w:tcPr>
            <w:tcW w:w="1020" w:type="dxa"/>
          </w:tcPr>
          <w:p w14:paraId="4FEFBE2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B5FF9F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C05AAA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071E4A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5C9B1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156FEE4" w14:textId="77777777" w:rsidTr="00E97DF3">
        <w:trPr>
          <w:trHeight w:val="624"/>
        </w:trPr>
        <w:tc>
          <w:tcPr>
            <w:tcW w:w="1020" w:type="dxa"/>
          </w:tcPr>
          <w:p w14:paraId="0F8FA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484988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DD1CE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A9E4C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BA04C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FD56D7" w14:textId="77777777" w:rsidTr="00E97DF3">
        <w:trPr>
          <w:trHeight w:val="624"/>
        </w:trPr>
        <w:tc>
          <w:tcPr>
            <w:tcW w:w="1020" w:type="dxa"/>
          </w:tcPr>
          <w:p w14:paraId="617D698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3469E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3B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DB75C7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63A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1B3EABB" w14:textId="77777777" w:rsidTr="00E97DF3">
        <w:trPr>
          <w:trHeight w:val="624"/>
        </w:trPr>
        <w:tc>
          <w:tcPr>
            <w:tcW w:w="1020" w:type="dxa"/>
          </w:tcPr>
          <w:p w14:paraId="21F962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745A8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E90C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E48DB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F1C74A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5B8E3CE" w14:textId="77777777" w:rsidTr="00E97DF3">
        <w:trPr>
          <w:trHeight w:val="624"/>
        </w:trPr>
        <w:tc>
          <w:tcPr>
            <w:tcW w:w="1020" w:type="dxa"/>
          </w:tcPr>
          <w:p w14:paraId="2E40ED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BDFC68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D11C6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B3AE3E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D45B18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36ECC28" w14:textId="77777777" w:rsidTr="00E97DF3">
        <w:trPr>
          <w:trHeight w:val="624"/>
        </w:trPr>
        <w:tc>
          <w:tcPr>
            <w:tcW w:w="1020" w:type="dxa"/>
          </w:tcPr>
          <w:p w14:paraId="01084C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6C7FB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B6CF49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F0FB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ED875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B4C21FE" w14:textId="77777777" w:rsidTr="00E97DF3">
        <w:trPr>
          <w:trHeight w:val="624"/>
        </w:trPr>
        <w:tc>
          <w:tcPr>
            <w:tcW w:w="1020" w:type="dxa"/>
          </w:tcPr>
          <w:p w14:paraId="7C9AFE6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11EE0E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A7DBC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AA67E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4B7EC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DD47813" w14:textId="77777777" w:rsidTr="00E97DF3">
        <w:trPr>
          <w:trHeight w:val="624"/>
        </w:trPr>
        <w:tc>
          <w:tcPr>
            <w:tcW w:w="1020" w:type="dxa"/>
          </w:tcPr>
          <w:p w14:paraId="22C0C47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83F10F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7A522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AEA97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0A8FBE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38FDBFC" w14:textId="77777777" w:rsidTr="00E97DF3">
        <w:trPr>
          <w:trHeight w:val="624"/>
        </w:trPr>
        <w:tc>
          <w:tcPr>
            <w:tcW w:w="1020" w:type="dxa"/>
          </w:tcPr>
          <w:p w14:paraId="5B0F62B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4B036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CDBEE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022CC3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2020BE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B6BD7C0" w14:textId="77777777" w:rsidTr="00E97DF3">
        <w:trPr>
          <w:trHeight w:val="624"/>
        </w:trPr>
        <w:tc>
          <w:tcPr>
            <w:tcW w:w="1020" w:type="dxa"/>
          </w:tcPr>
          <w:p w14:paraId="50F7339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82973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AF0331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BE584F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2C23F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089462" w14:textId="77777777" w:rsidTr="00E97DF3">
        <w:trPr>
          <w:trHeight w:val="624"/>
        </w:trPr>
        <w:tc>
          <w:tcPr>
            <w:tcW w:w="1020" w:type="dxa"/>
          </w:tcPr>
          <w:p w14:paraId="0340BC9E" w14:textId="77777777" w:rsidR="004F1CCF" w:rsidRPr="00014D47" w:rsidRDefault="004F1CCF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6590A10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7EB37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2FB8650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024B992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p w14:paraId="5A7F3873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2C31E439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1F7C6384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6899B0E3" w14:textId="2DAB4B81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  <w:r w:rsidRPr="00014D47">
        <w:rPr>
          <w:rFonts w:asciiTheme="minorHAnsi" w:hAnsiTheme="minorHAnsi" w:cstheme="minorHAnsi"/>
          <w:b/>
          <w:sz w:val="32"/>
          <w:szCs w:val="32"/>
        </w:rPr>
        <w:br w:type="page"/>
      </w:r>
    </w:p>
    <w:p w14:paraId="654BFB1F" w14:textId="2CC903FB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4. </w:t>
      </w:r>
      <w:r w:rsidR="00014D47" w:rsidRPr="00014D47">
        <w:rPr>
          <w:rFonts w:asciiTheme="minorHAnsi" w:eastAsia="Calibri" w:hAnsiTheme="minorHAnsi" w:cstheme="minorHAnsi"/>
          <w:b/>
          <w:sz w:val="32"/>
          <w:szCs w:val="32"/>
        </w:rPr>
        <w:t>ELENCO ALLEGATI AL REGISTRO</w:t>
      </w:r>
    </w:p>
    <w:p w14:paraId="1F012B61" w14:textId="739A4613" w:rsidR="00B17C4C" w:rsidRPr="00014D47" w:rsidRDefault="00162734">
      <w:pPr>
        <w:spacing w:before="321"/>
        <w:ind w:left="212" w:right="448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In questo spazio il</w:t>
      </w:r>
      <w:r w:rsidR="00D71472">
        <w:rPr>
          <w:rFonts w:asciiTheme="minorHAnsi" w:hAnsiTheme="minorHAnsi" w:cstheme="minorHAnsi"/>
          <w:sz w:val="28"/>
          <w:szCs w:val="28"/>
        </w:rPr>
        <w:t xml:space="preserve">/la </w:t>
      </w:r>
      <w:r w:rsidRPr="00014D47">
        <w:rPr>
          <w:rFonts w:asciiTheme="minorHAnsi" w:hAnsiTheme="minorHAnsi" w:cstheme="minorHAnsi"/>
          <w:sz w:val="28"/>
          <w:szCs w:val="28"/>
        </w:rPr>
        <w:t>tirocinante segnerà i titoli di tutti gli allegati (Attestati inerenti corsi di formazione/aggiornamento, autocertificazioni, stato di servizio, ecc.) che saranno acclusi e consegnati assieme al portfolio.</w:t>
      </w:r>
    </w:p>
    <w:p w14:paraId="0AE9F38B" w14:textId="77777777" w:rsidR="00B17C4C" w:rsidRPr="00014D47" w:rsidRDefault="00162734">
      <w:pPr>
        <w:spacing w:before="2"/>
        <w:ind w:left="212" w:right="450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È opportuno che il numero d’ordine di questo elenco sia riportato in modo ben visibile sulla prima pagina dell’allegato a cui si riferisce.</w:t>
      </w:r>
    </w:p>
    <w:p w14:paraId="4C30E407" w14:textId="77777777" w:rsidR="00B17C4C" w:rsidRPr="00014D47" w:rsidRDefault="00162734" w:rsidP="007563CE">
      <w:pPr>
        <w:spacing w:before="320" w:after="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1</w:t>
      </w:r>
    </w:p>
    <w:p w14:paraId="0AA8B3C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6114E41" wp14:editId="50F3D58D">
                <wp:extent cx="6227445" cy="6350"/>
                <wp:effectExtent l="0" t="0" r="0" b="0"/>
                <wp:docPr id="153" name="Gruppo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0671981" name="Gruppo 1306719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145431126" name="Rettangolo 21454311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4543E9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56801703" name="Gruppo 1056801703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672152656" name="Rettangolo 1672152656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08FCA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9849445" name="Figura a mano libera 1649849445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114E41" id="Gruppo 153" o:spid="_x0000_s102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vDZfe78DAAA1DAAADgAAAAAAAAAAAAAAAAAuAgAAZHJz&#10;L2Uyb0RvYy54bWxQSwECLQAUAAYACAAAACEAdsccw9oAAAADAQAADwAAAAAAAAAAAAAAAAAZBgAA&#10;ZHJzL2Rvd25yZXYueG1sUEsFBgAAAAAEAAQA8wAAACAHAAAAAA==&#10;">
                <v:group id="Gruppo 130671981" o:spid="_x0000_s102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">
                  <v:rect id="Rettangolo 2145431126" o:spid="_x0000_s102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4543E9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056801703" o:spid="_x0000_s102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">
                    <v:rect id="Rettangolo 1672152656" o:spid="_x0000_s103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908FCA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9849445" o:spid="_x0000_s103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719FDDAB" w14:textId="3441206C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5545612" wp14:editId="7F76ADD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3" name="Figura a mano liber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6F78E30" wp14:editId="621677C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7" name="Figura a mano liber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2</w:t>
      </w:r>
    </w:p>
    <w:p w14:paraId="1D07DE3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2FD7A1D" wp14:editId="21427132">
                <wp:extent cx="6227445" cy="6350"/>
                <wp:effectExtent l="0" t="0" r="0" b="0"/>
                <wp:docPr id="156" name="Grup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50884365" name="Gruppo 135088436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52157973" name="Rettangolo 19521579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9757FD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5354210" name="Gruppo 735354210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901857054" name="Rettangolo 90185705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ECBF7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467012" name="Figura a mano libera 549467012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FD7A1D" id="Gruppo 156" o:spid="_x0000_s103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">
                <v:group id="Gruppo 1350884365" o:spid="_x0000_s103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">
                  <v:rect id="Rettangolo 1952157973" o:spid="_x0000_s103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9757FD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735354210" o:spid="_x0000_s103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">
                    <v:rect id="Rettangolo 901857054" o:spid="_x0000_s103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51ECBF7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467012" o:spid="_x0000_s103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F2EAE1A" w14:textId="3FB40F93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FD49A8" wp14:editId="6BFF783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1" name="Figura a mano liber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B49D91" wp14:editId="260DA29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0" name="Figura a mano liber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3</w:t>
      </w:r>
    </w:p>
    <w:p w14:paraId="4CD9FE20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42419D4" wp14:editId="27FFCE15">
                <wp:extent cx="6227445" cy="6350"/>
                <wp:effectExtent l="0" t="0" r="0" b="0"/>
                <wp:docPr id="157" name="Grup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73234552" name="Gruppo 4732345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92735673" name="Rettangolo 6927356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660BA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08872256" name="Gruppo 2008872256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068749025" name="Rettangolo 10687490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00F5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6706625" name="Figura a mano libera 2036706625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2419D4" id="Gruppo 157" o:spid="_x0000_s103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">
                <v:group id="Gruppo 473234552" o:spid="_x0000_s103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">
                  <v:rect id="Rettangolo 692735673" o:spid="_x0000_s104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62660BA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008872256" o:spid="_x0000_s104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pBygAAAOM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">
                    <v:rect id="Rettangolo 1068749025" o:spid="_x0000_s104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900F5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2036706625" o:spid="_x0000_s104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A6805F4" w14:textId="488960F9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B91BD0B" wp14:editId="410E186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2" name="Figura a mano liber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4CBE7BC" wp14:editId="2D8604D8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9" name="Figura a mano liber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4</w:t>
      </w:r>
    </w:p>
    <w:p w14:paraId="43B933D6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9749B61" wp14:editId="59798199">
                <wp:extent cx="6227445" cy="6350"/>
                <wp:effectExtent l="0" t="0" r="0" b="0"/>
                <wp:docPr id="158" name="Gruppo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165716281" name="Gruppo 11657162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634093596" name="Rettangolo 163409359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C63C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61838055" name="Gruppo 1561838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957753035" name="Rettangolo 195775303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F26C9B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6105997" name="Figura a mano libera 756105997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749B61" id="Gruppo 158" o:spid="_x0000_s104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BG0vW26AwAAPAwAAA4AAAAAAAAAAAAAAAAALgIAAGRycy9lMm9E&#10;b2MueG1sUEsBAi0AFAAGAAgAAAAhAHbHHMPaAAAAAwEAAA8AAAAAAAAAAAAAAAAAFAYAAGRycy9k&#10;b3ducmV2LnhtbFBLBQYAAAAABAAEAPMAAAAbBwAAAAA=&#10;">
                <v:group id="Gruppo 1165716281" o:spid="_x0000_s104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">
                  <v:rect id="Rettangolo 1634093596" o:spid="_x0000_s104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F5C63C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561838055" o:spid="_x0000_s104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">
                    <v:rect id="Rettangolo 1957753035" o:spid="_x0000_s104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5CF26C9B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756105997" o:spid="_x0000_s104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593C8852" w14:textId="5959FC35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56DAE9D" wp14:editId="7BD08351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70" name="Figura a mano liber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7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94AA2CE" wp14:editId="0F546D5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4" name="Figura a mano liber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5</w:t>
      </w:r>
    </w:p>
    <w:p w14:paraId="02468B7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4F448ED" wp14:editId="1A9E7229">
                <wp:extent cx="6227445" cy="6350"/>
                <wp:effectExtent l="0" t="0" r="0" b="0"/>
                <wp:docPr id="141" name="Gruppo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00793040" name="Gruppo 210079304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76578622" name="Rettangolo 676578622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F66EE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6297484" name="Gruppo 886297484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767992141" name="Rettangolo 1767992141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39E003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8337233" name="Figura a mano libera 1928337233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F448ED" id="Gruppo 141" o:spid="_x0000_s105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oDcg0r8DAAA6DAAADgAAAAAAAAAAAAAAAAAuAgAAZHJz&#10;L2Uyb0RvYy54bWxQSwECLQAUAAYACAAAACEAdsccw9oAAAADAQAADwAAAAAAAAAAAAAAAAAZBgAA&#10;ZHJzL2Rvd25yZXYueG1sUEsFBgAAAAAEAAQA8wAAACAHAAAAAA==&#10;">
                <v:group id="Gruppo 2100793040" o:spid="_x0000_s105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">
                  <v:rect id="Rettangolo 676578622" o:spid="_x0000_s105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4F66EE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86297484" o:spid="_x0000_s105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">
                    <v:rect id="Rettangolo 1767992141" o:spid="_x0000_s105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1C39E003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928337233" o:spid="_x0000_s105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9BE3458" w14:textId="6C2D6F9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B8E3C00" wp14:editId="2AA0B3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5" name="Figura a mano liber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206A3C1" wp14:editId="03C51E39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6" name="Figura a mano liber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6</w:t>
      </w:r>
    </w:p>
    <w:p w14:paraId="30EADDB3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C2534F8" wp14:editId="7A6DD3C6">
                <wp:extent cx="6227445" cy="6350"/>
                <wp:effectExtent l="0" t="0" r="0" b="0"/>
                <wp:docPr id="139" name="Gruppo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345815101" name="Gruppo 34581510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014426040" name="Rettangolo 2014426040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E6A1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706178" name="Gruppo 24706178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99080597" name="Rettangolo 209908059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6DFE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56880" name="Figura a mano libera 54956880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2534F8" id="Gruppo 139" o:spid="_x0000_s105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">
                <v:group id="Gruppo 345815101" o:spid="_x0000_s105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">
                  <v:rect id="Rettangolo 2014426040" o:spid="_x0000_s105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A8E6A1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4706178" o:spid="_x0000_s105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">
                    <v:rect id="Rettangolo 2099080597" o:spid="_x0000_s106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BA6DFE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56880" o:spid="_x0000_s106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5133D0C" w14:textId="261EFB1A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2625048" wp14:editId="70AED603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2" name="Figura a mano liber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7E551497" wp14:editId="2103ED7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3" name="Figura a mano liber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7</w:t>
      </w:r>
    </w:p>
    <w:p w14:paraId="0E19DD5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EB933B6" wp14:editId="1201AC47">
                <wp:extent cx="6227445" cy="6350"/>
                <wp:effectExtent l="0" t="0" r="0" b="0"/>
                <wp:docPr id="148" name="Grup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12349573" name="Gruppo 2112349573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394643418" name="Rettangolo 1394643418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5BD18C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87878991" name="Gruppo 168787899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15930594" name="Rettangolo 41593059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E2D8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0759429" name="Figura a mano libera 164075942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B933B6" id="Gruppo 148" o:spid="_x0000_s106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wc8Tp78DAAA+DAAADgAAAAAAAAAAAAAAAAAuAgAAZHJz&#10;L2Uyb0RvYy54bWxQSwECLQAUAAYACAAAACEAdsccw9oAAAADAQAADwAAAAAAAAAAAAAAAAAZBgAA&#10;ZHJzL2Rvd25yZXYueG1sUEsFBgAAAAAEAAQA8wAAACAHAAAAAA==&#10;">
                <v:group id="Gruppo 2112349573" o:spid="_x0000_s106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">
                  <v:rect id="Rettangolo 1394643418" o:spid="_x0000_s106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05BD18C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687878991" o:spid="_x0000_s106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">
                    <v:rect id="Rettangolo 415930594" o:spid="_x0000_s106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0E2D8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0759429" o:spid="_x0000_s106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60EE55EB" w14:textId="0D93E90B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653AED7E" wp14:editId="20B5E27A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0" name="Figura a mano liber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7CBE24C7" wp14:editId="2595EAEB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7" name="Figura a mano liber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8</w:t>
      </w:r>
    </w:p>
    <w:p w14:paraId="3262FD27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362002F" wp14:editId="61ADB123">
                <wp:extent cx="6227445" cy="6350"/>
                <wp:effectExtent l="0" t="0" r="0" b="0"/>
                <wp:docPr id="154" name="Grup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556827852" name="Gruppo 15568278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31749326" name="Rettangolo 19317493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8BBB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85233022" name="Gruppo 1885233022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698391425" name="Rettangolo 6983914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A381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067600" name="Figura a mano libera 1028067600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62002F" id="Gruppo 154" o:spid="_x0000_s106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">
                <v:group id="Gruppo 1556827852" o:spid="_x0000_s106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">
                  <v:rect id="Rettangolo 1931749326" o:spid="_x0000_s107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E18BBB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885233022" o:spid="_x0000_s107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id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">
                    <v:rect id="Rettangolo 698391425" o:spid="_x0000_s107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EA381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028067600" o:spid="_x0000_s107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2B5DE443" w14:textId="7E60013E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5F71700B" wp14:editId="1DE43828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4" name="Figura a mano liber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74B080F" wp14:editId="748103C2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5" name="Figura a mano liber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9</w:t>
      </w:r>
    </w:p>
    <w:p w14:paraId="4C0A9AA8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47A214A" wp14:editId="2C5BD872">
                <wp:extent cx="6227445" cy="6350"/>
                <wp:effectExtent l="0" t="0" r="0" b="0"/>
                <wp:docPr id="150" name="Grup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082776755" name="Gruppo 208277675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034295767" name="Rettangolo 103429576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7DAE2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8505055" name="Gruppo 1408505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52610607" name="Rettangolo 45261060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213521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9739471" name="Figura a mano libera 1579739471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7A214A" id="Gruppo 150" o:spid="_x0000_s107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FQG3ou6AwAAPgwAAA4AAAAAAAAAAAAAAAAALgIAAGRycy9lMm9E&#10;b2MueG1sUEsBAi0AFAAGAAgAAAAhAHbHHMPaAAAAAwEAAA8AAAAAAAAAAAAAAAAAFAYAAGRycy9k&#10;b3ducmV2LnhtbFBLBQYAAAAABAAEAPMAAAAbBwAAAAA=&#10;">
                <v:group id="Gruppo 2082776755" o:spid="_x0000_s107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">
                  <v:rect id="Rettangolo 1034295767" o:spid="_x0000_s107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17DAE2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08505055" o:spid="_x0000_s107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">
                    <v:rect id="Rettangolo 452610607" o:spid="_x0000_s107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6213521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579739471" o:spid="_x0000_s107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4BD549D" w14:textId="441C94D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A8B489B" wp14:editId="2C6D4F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6" name="Figura a mano liber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78836EA0" wp14:editId="6537E4F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1" name="Figura a mano liber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10</w:t>
      </w:r>
    </w:p>
    <w:p w14:paraId="3E63B6DE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C56ABEC" wp14:editId="140E4352">
                <wp:extent cx="6227445" cy="6350"/>
                <wp:effectExtent l="0" t="0" r="0" b="0"/>
                <wp:docPr id="149" name="Gruppo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19072370" name="Gruppo 41907237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180886977" name="Rettangolo 118088697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C1501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415781" name="Gruppo 6341578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44092663" name="Rettangolo 2044092663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775409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6397269" name="Figura a mano libera 92639726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56ABEC" id="Gruppo 149" o:spid="_x0000_s108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">
                <v:group id="Gruppo 419072370" o:spid="_x0000_s108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">
                  <v:rect id="Rettangolo 1180886977" o:spid="_x0000_s108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9C1501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63415781" o:spid="_x0000_s108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c3ygAAAOE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">
                    <v:rect id="Rettangolo 2044092663" o:spid="_x0000_s108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4775409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926397269" o:spid="_x0000_s108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26B4675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color w:val="000000"/>
          <w:sz w:val="20"/>
          <w:szCs w:val="20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2395851" wp14:editId="6CFDBF6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52" name="Figura a mano liber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5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DA4405C" wp14:editId="014602E3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5" name="Figura a mano liber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7AA7E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Theme="minorHAnsi" w:hAnsiTheme="minorHAnsi" w:cstheme="minorHAnsi"/>
          <w:color w:val="000000"/>
          <w:sz w:val="20"/>
          <w:szCs w:val="20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</w:p>
    <w:p w14:paraId="5487577A" w14:textId="41319AB1" w:rsidR="00B17C4C" w:rsidRPr="007F78FB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 w:rsidRPr="007F78FB"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5. </w:t>
      </w:r>
      <w:r w:rsidR="00162734" w:rsidRPr="007F78FB">
        <w:rPr>
          <w:rFonts w:asciiTheme="minorHAnsi" w:eastAsia="Calibri" w:hAnsiTheme="minorHAnsi" w:cstheme="minorHAnsi"/>
          <w:b/>
          <w:sz w:val="32"/>
          <w:szCs w:val="32"/>
        </w:rPr>
        <w:t>QUADRO RIEPILOGATIVO DI TUTTE LE ORE DI TIROCINIO SVOLTE</w:t>
      </w:r>
    </w:p>
    <w:p w14:paraId="5B14B9E0" w14:textId="77777777" w:rsidR="004F1CCF" w:rsidRPr="007F78FB" w:rsidRDefault="004F1CCF">
      <w:pPr>
        <w:spacing w:before="61"/>
        <w:ind w:left="3460" w:right="1944" w:hanging="1508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0"/>
        <w:gridCol w:w="1134"/>
        <w:gridCol w:w="1559"/>
      </w:tblGrid>
      <w:tr w:rsidR="00181CDA" w:rsidRPr="007F78FB" w14:paraId="20C67DB1" w14:textId="77777777" w:rsidTr="004F1CCF">
        <w:trPr>
          <w:trHeight w:val="165"/>
        </w:trPr>
        <w:tc>
          <w:tcPr>
            <w:tcW w:w="7540" w:type="dxa"/>
          </w:tcPr>
          <w:p w14:paraId="68441BCD" w14:textId="27D00A36" w:rsidR="00181CDA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bookmarkStart w:id="3" w:name="_Hlk192520055"/>
            <w:r w:rsidRPr="007F78FB">
              <w:rPr>
                <w:rFonts w:asciiTheme="minorHAnsi" w:hAnsiTheme="minorHAnsi" w:cstheme="minorHAnsi"/>
                <w:b/>
                <w:sz w:val="28"/>
                <w:lang w:eastAsia="en-US"/>
              </w:rPr>
              <w:t>ATTIVITÀ</w:t>
            </w:r>
          </w:p>
        </w:tc>
        <w:tc>
          <w:tcPr>
            <w:tcW w:w="1134" w:type="dxa"/>
          </w:tcPr>
          <w:p w14:paraId="17EB661C" w14:textId="77777777" w:rsidR="00181CDA" w:rsidRPr="007F78FB" w:rsidRDefault="00181CDA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26"/>
                <w:lang w:eastAsia="en-US"/>
              </w:rPr>
              <w:t>ORE TOTALI</w:t>
            </w:r>
          </w:p>
        </w:tc>
        <w:tc>
          <w:tcPr>
            <w:tcW w:w="1559" w:type="dxa"/>
          </w:tcPr>
          <w:p w14:paraId="3CB90375" w14:textId="3D6C13F1" w:rsidR="00181CDA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</w:tr>
      <w:tr w:rsidR="00181CDA" w:rsidRPr="007F78FB" w14:paraId="491057FA" w14:textId="77777777" w:rsidTr="004F1CCF">
        <w:trPr>
          <w:trHeight w:val="1288"/>
        </w:trPr>
        <w:tc>
          <w:tcPr>
            <w:tcW w:w="7540" w:type="dxa"/>
          </w:tcPr>
          <w:p w14:paraId="768688B6" w14:textId="72F88225" w:rsidR="00181CDA" w:rsidRPr="007F78FB" w:rsidRDefault="009E17B1" w:rsidP="00181CDA">
            <w:pPr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2.1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DIRETTO SVOLTO </w:t>
            </w:r>
            <w:bookmarkStart w:id="4" w:name="OLE_LINK1"/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/LA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bookmarkEnd w:id="4"/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CORSISTA </w:t>
            </w:r>
          </w:p>
          <w:p w14:paraId="3782DBFF" w14:textId="0E7CE11F" w:rsidR="00181CDA" w:rsidRPr="007F78FB" w:rsidRDefault="00181CDA" w:rsidP="00FD3823">
            <w:pPr>
              <w:ind w:left="10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(con la supervisione del tutor d’aula)</w:t>
            </w:r>
          </w:p>
        </w:tc>
        <w:tc>
          <w:tcPr>
            <w:tcW w:w="1134" w:type="dxa"/>
          </w:tcPr>
          <w:p w14:paraId="323EA360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280E5645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3289FABE" w14:textId="77777777" w:rsidTr="004F1CCF">
        <w:trPr>
          <w:trHeight w:val="1288"/>
        </w:trPr>
        <w:tc>
          <w:tcPr>
            <w:tcW w:w="7540" w:type="dxa"/>
          </w:tcPr>
          <w:p w14:paraId="55DBC8A0" w14:textId="0C70DFB7" w:rsidR="00181CDA" w:rsidRPr="007F78FB" w:rsidRDefault="009E17B1" w:rsidP="00181CDA">
            <w:pPr>
              <w:autoSpaceDE w:val="0"/>
              <w:autoSpaceDN w:val="0"/>
              <w:ind w:left="107"/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 xml:space="preserve">2.2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TIROCINIO</w:t>
            </w:r>
            <w:r w:rsidR="00181CDA" w:rsidRPr="007F78FB">
              <w:rPr>
                <w:rFonts w:asciiTheme="minorHAnsi" w:hAnsiTheme="minorHAnsi" w:cstheme="minorHAnsi"/>
                <w:b/>
                <w:spacing w:val="-6"/>
                <w:sz w:val="24"/>
                <w:lang w:eastAsia="en-US"/>
              </w:rPr>
              <w:t xml:space="preserve">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DIRETTO</w:t>
            </w:r>
            <w:r w:rsidR="00181CDA" w:rsidRPr="007F78FB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 xml:space="preserve"> </w:t>
            </w:r>
            <w:r w:rsidR="00181CDA"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SVOLTO 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DAL/LA</w:t>
            </w:r>
            <w:r w:rsidR="00181CDA"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CORSISTA</w:t>
            </w:r>
          </w:p>
          <w:p w14:paraId="6BAC8627" w14:textId="77777777" w:rsidR="00181CDA" w:rsidRPr="007F78FB" w:rsidRDefault="00181CDA" w:rsidP="00181CDA">
            <w:pPr>
              <w:autoSpaceDE w:val="0"/>
              <w:autoSpaceDN w:val="0"/>
              <w:ind w:left="107"/>
              <w:jc w:val="both"/>
              <w:rPr>
                <w:rFonts w:asciiTheme="minorHAnsi" w:hAnsiTheme="minorHAnsi" w:cstheme="minorHAnsi"/>
                <w:bCs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Cs/>
                <w:spacing w:val="-2"/>
                <w:sz w:val="24"/>
                <w:lang w:eastAsia="en-US"/>
              </w:rPr>
              <w:t>Come servizio prestato nella classe di concorso in cui si sta conseguendo l’abilitazione e nella scuola in cui si sta svolgendo il tirocinio diretto</w:t>
            </w:r>
          </w:p>
        </w:tc>
        <w:tc>
          <w:tcPr>
            <w:tcW w:w="1134" w:type="dxa"/>
          </w:tcPr>
          <w:p w14:paraId="54A372D0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D787E17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19B83E87" w14:textId="77777777" w:rsidTr="004F1CCF">
        <w:trPr>
          <w:trHeight w:val="1288"/>
        </w:trPr>
        <w:tc>
          <w:tcPr>
            <w:tcW w:w="7540" w:type="dxa"/>
          </w:tcPr>
          <w:p w14:paraId="2DF8620E" w14:textId="25C26CB8" w:rsidR="00181CDA" w:rsidRPr="007F78FB" w:rsidRDefault="009E17B1" w:rsidP="00181CDA">
            <w:pPr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2.3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DIRETTO VALIDATO 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DAL/</w:t>
            </w:r>
            <w:r w:rsidR="004F1CCF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DALLA TUTOR COORDINAT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ORE/</w:t>
            </w:r>
            <w:r w:rsidR="004F1CCF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RICE</w:t>
            </w:r>
          </w:p>
          <w:p w14:paraId="7FFE971B" w14:textId="5DAEF092" w:rsidR="00181CDA" w:rsidRPr="007F78FB" w:rsidRDefault="00181CDA" w:rsidP="00FD3823">
            <w:pPr>
              <w:spacing w:line="242" w:lineRule="auto"/>
              <w:ind w:left="10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(partecipazione a corsi di formazione, seminari, ecc.)</w:t>
            </w:r>
          </w:p>
        </w:tc>
        <w:tc>
          <w:tcPr>
            <w:tcW w:w="1134" w:type="dxa"/>
          </w:tcPr>
          <w:p w14:paraId="64F7F505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77FB7BB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4F1CCF" w:rsidRPr="007F78FB" w14:paraId="0D6CC1C7" w14:textId="77777777" w:rsidTr="007F78FB">
        <w:trPr>
          <w:trHeight w:val="742"/>
        </w:trPr>
        <w:tc>
          <w:tcPr>
            <w:tcW w:w="7540" w:type="dxa"/>
            <w:vAlign w:val="center"/>
          </w:tcPr>
          <w:p w14:paraId="295B5D1F" w14:textId="1EB9800A" w:rsidR="004F1CCF" w:rsidRPr="007F78FB" w:rsidRDefault="004F1CCF" w:rsidP="007563CE">
            <w:pPr>
              <w:spacing w:line="242" w:lineRule="auto"/>
              <w:ind w:left="107" w:right="137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TOTALE</w:t>
            </w:r>
            <w:r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</w:t>
            </w:r>
            <w:r w:rsidRPr="007F78FB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>ORE</w:t>
            </w:r>
          </w:p>
        </w:tc>
        <w:tc>
          <w:tcPr>
            <w:tcW w:w="1134" w:type="dxa"/>
          </w:tcPr>
          <w:p w14:paraId="31102DBA" w14:textId="77777777" w:rsidR="004F1CCF" w:rsidRPr="007F78FB" w:rsidRDefault="004F1CCF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54B70CA4" w14:textId="77777777" w:rsidR="004F1CCF" w:rsidRPr="007F78FB" w:rsidRDefault="004F1CCF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</w:tbl>
    <w:p w14:paraId="7DA1BAD6" w14:textId="77777777" w:rsidR="004F1CCF" w:rsidRPr="007F78FB" w:rsidRDefault="004F1CCF">
      <w:pPr>
        <w:rPr>
          <w:rFonts w:asciiTheme="minorHAnsi" w:hAnsiTheme="minorHAnsi" w:cstheme="minorHAnsi"/>
        </w:rPr>
      </w:pPr>
    </w:p>
    <w:tbl>
      <w:tblPr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0"/>
        <w:gridCol w:w="1134"/>
        <w:gridCol w:w="1559"/>
      </w:tblGrid>
      <w:tr w:rsidR="004F1CCF" w:rsidRPr="007F78FB" w14:paraId="107EFDFA" w14:textId="77777777" w:rsidTr="004F1CCF">
        <w:trPr>
          <w:trHeight w:val="999"/>
        </w:trPr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A357" w14:textId="7B88B012" w:rsidR="004F1CCF" w:rsidRPr="007F78FB" w:rsidRDefault="004F1CCF" w:rsidP="004F1CCF">
            <w:pPr>
              <w:spacing w:line="242" w:lineRule="auto"/>
              <w:ind w:right="19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32"/>
                <w:szCs w:val="32"/>
              </w:rPr>
              <w:t>ATTIVITÀ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FB34" w14:textId="77777777" w:rsidR="004F1CCF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  <w:t>ORE TOTALI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AF04" w14:textId="6F972956" w:rsidR="004F1CCF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</w:tr>
      <w:tr w:rsidR="00181CDA" w:rsidRPr="007F78FB" w14:paraId="22D1E9B4" w14:textId="77777777" w:rsidTr="004F1CCF">
        <w:trPr>
          <w:trHeight w:val="999"/>
        </w:trPr>
        <w:tc>
          <w:tcPr>
            <w:tcW w:w="7540" w:type="dxa"/>
          </w:tcPr>
          <w:p w14:paraId="75A14AD1" w14:textId="1E632A1C" w:rsidR="00181CDA" w:rsidRPr="007F78FB" w:rsidRDefault="004F1CCF" w:rsidP="009E17B1">
            <w:pPr>
              <w:spacing w:line="242" w:lineRule="auto"/>
              <w:ind w:left="22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9E17B1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3.1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7C03AB9" w14:textId="4FE6BFD0" w:rsidR="00181CDA" w:rsidRPr="007F78FB" w:rsidRDefault="00181CDA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(incontri </w:t>
            </w:r>
            <w:r w:rsidR="004F1CCF"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seminariali</w:t>
            </w: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</w:p>
          <w:p w14:paraId="755A181F" w14:textId="6F50462E" w:rsidR="00181CDA" w:rsidRPr="007F78FB" w:rsidRDefault="00181CDA" w:rsidP="00181CDA">
            <w:pPr>
              <w:autoSpaceDE w:val="0"/>
              <w:autoSpaceDN w:val="0"/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1C5C64BC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F91435C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115C30E7" w14:textId="77777777" w:rsidTr="004F1CCF">
        <w:trPr>
          <w:trHeight w:val="1610"/>
        </w:trPr>
        <w:tc>
          <w:tcPr>
            <w:tcW w:w="7540" w:type="dxa"/>
          </w:tcPr>
          <w:p w14:paraId="69FF6A97" w14:textId="77777777" w:rsidR="00181CDA" w:rsidRPr="007F78FB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A39E87B" w14:textId="38C5FC0C" w:rsidR="00181CDA" w:rsidRPr="007F78FB" w:rsidRDefault="009E17B1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3.2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27003B38" w14:textId="0645C997" w:rsidR="00162715" w:rsidRPr="007F78FB" w:rsidRDefault="00162715" w:rsidP="00FD3823">
            <w:pPr>
              <w:spacing w:line="242" w:lineRule="auto"/>
              <w:ind w:left="107" w:right="19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>ttività di ricevimento con i</w:t>
            </w:r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/le</w:t>
            </w: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 xml:space="preserve"> tutor coordinatori</w:t>
            </w:r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/trici</w:t>
            </w: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 xml:space="preserve"> per confronto, accompagnamento, supervisione e approfondimento)</w:t>
            </w:r>
          </w:p>
          <w:p w14:paraId="0278A7DA" w14:textId="18A16CC8" w:rsidR="00181CDA" w:rsidRPr="007F78FB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69CC16B5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559006A8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C1411E" w:rsidRPr="007F78FB" w14:paraId="2BE2E7C5" w14:textId="77777777" w:rsidTr="007F78FB">
        <w:trPr>
          <w:trHeight w:val="1022"/>
        </w:trPr>
        <w:tc>
          <w:tcPr>
            <w:tcW w:w="7540" w:type="dxa"/>
          </w:tcPr>
          <w:p w14:paraId="2E7C661D" w14:textId="3487F37C" w:rsidR="00C1411E" w:rsidRPr="007F78FB" w:rsidRDefault="009E17B1" w:rsidP="00C1411E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3.3 </w:t>
            </w:r>
            <w:r w:rsidR="00C1411E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370C63F" w14:textId="75663548" w:rsidR="00C1411E" w:rsidRPr="007F78FB" w:rsidRDefault="00C1411E" w:rsidP="00C1411E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Cs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(attività individuali di approfondimento e preparazione all’esame finale)</w:t>
            </w:r>
          </w:p>
        </w:tc>
        <w:tc>
          <w:tcPr>
            <w:tcW w:w="1134" w:type="dxa"/>
          </w:tcPr>
          <w:p w14:paraId="587232A8" w14:textId="77777777" w:rsidR="00C1411E" w:rsidRPr="007F78FB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300E33B8" w14:textId="77777777" w:rsidR="00C1411E" w:rsidRPr="007F78FB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37F2E86B" w14:textId="77777777" w:rsidTr="007F78FB">
        <w:trPr>
          <w:trHeight w:val="817"/>
        </w:trPr>
        <w:tc>
          <w:tcPr>
            <w:tcW w:w="7540" w:type="dxa"/>
          </w:tcPr>
          <w:p w14:paraId="18CCC78A" w14:textId="77777777" w:rsidR="00181CDA" w:rsidRPr="007F78FB" w:rsidRDefault="00181CDA" w:rsidP="00181CDA">
            <w:pPr>
              <w:autoSpaceDE w:val="0"/>
              <w:autoSpaceDN w:val="0"/>
              <w:spacing w:before="1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30FC6C3" w14:textId="77777777" w:rsidR="00181CDA" w:rsidRPr="007F78FB" w:rsidRDefault="00181CDA" w:rsidP="00181CDA">
            <w:pPr>
              <w:autoSpaceDE w:val="0"/>
              <w:autoSpaceDN w:val="0"/>
              <w:ind w:right="94"/>
              <w:jc w:val="right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TOTALE</w:t>
            </w:r>
            <w:r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</w:t>
            </w:r>
            <w:r w:rsidRPr="007F78FB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>ORE</w:t>
            </w:r>
          </w:p>
        </w:tc>
        <w:tc>
          <w:tcPr>
            <w:tcW w:w="1134" w:type="dxa"/>
          </w:tcPr>
          <w:p w14:paraId="0F48E136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79F49B33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7F78FB" w:rsidRPr="007F78FB" w14:paraId="36799073" w14:textId="77777777" w:rsidTr="007F78FB">
        <w:trPr>
          <w:trHeight w:val="817"/>
        </w:trPr>
        <w:tc>
          <w:tcPr>
            <w:tcW w:w="7540" w:type="dxa"/>
          </w:tcPr>
          <w:p w14:paraId="56012CB0" w14:textId="4649E806" w:rsidR="007F78FB" w:rsidRPr="007F78FB" w:rsidRDefault="007F78FB" w:rsidP="007F78FB">
            <w:pPr>
              <w:autoSpaceDE w:val="0"/>
              <w:autoSpaceDN w:val="0"/>
              <w:spacing w:before="1"/>
              <w:jc w:val="right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4"/>
                <w:lang w:eastAsia="en-US"/>
              </w:rPr>
              <w:t>TOTALE COMPLESSIVO</w:t>
            </w:r>
          </w:p>
        </w:tc>
        <w:tc>
          <w:tcPr>
            <w:tcW w:w="1134" w:type="dxa"/>
          </w:tcPr>
          <w:p w14:paraId="061C51A7" w14:textId="77777777" w:rsidR="007F78FB" w:rsidRPr="007F78FB" w:rsidRDefault="007F78FB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077534DC" w14:textId="77777777" w:rsidR="007F78FB" w:rsidRPr="007F78FB" w:rsidRDefault="007F78FB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bookmarkEnd w:id="3"/>
    </w:tbl>
    <w:p w14:paraId="46E6DFD3" w14:textId="54B85563" w:rsidR="00181CDA" w:rsidRPr="00014D47" w:rsidRDefault="00181CDA">
      <w:pPr>
        <w:rPr>
          <w:rFonts w:asciiTheme="minorHAnsi" w:hAnsiTheme="minorHAnsi" w:cstheme="minorHAnsi"/>
          <w:b/>
          <w:sz w:val="20"/>
          <w:szCs w:val="20"/>
        </w:rPr>
      </w:pPr>
    </w:p>
    <w:p w14:paraId="6B29B27A" w14:textId="77777777" w:rsidR="00D71472" w:rsidRPr="00F00560" w:rsidRDefault="00D71472" w:rsidP="00D71472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4"/>
          <w:szCs w:val="24"/>
        </w:rPr>
      </w:pPr>
      <w:r w:rsidRPr="00F00560">
        <w:rPr>
          <w:rFonts w:asciiTheme="minorHAnsi" w:hAnsiTheme="minorHAnsi" w:cstheme="minorHAnsi"/>
          <w:b/>
          <w:sz w:val="24"/>
          <w:szCs w:val="24"/>
        </w:rPr>
        <w:t xml:space="preserve">FIRMA </w:t>
      </w:r>
      <w:r>
        <w:rPr>
          <w:rFonts w:asciiTheme="minorHAnsi" w:hAnsiTheme="minorHAnsi" w:cstheme="minorHAnsi"/>
          <w:b/>
          <w:sz w:val="24"/>
          <w:szCs w:val="24"/>
        </w:rPr>
        <w:t xml:space="preserve">DEL </w:t>
      </w:r>
      <w:r w:rsidRPr="00F00560">
        <w:rPr>
          <w:rFonts w:asciiTheme="minorHAnsi" w:hAnsiTheme="minorHAnsi" w:cstheme="minorHAnsi"/>
          <w:b/>
          <w:sz w:val="24"/>
          <w:szCs w:val="24"/>
        </w:rPr>
        <w:t>TUTOR COORDINATORE/TRICE</w:t>
      </w:r>
    </w:p>
    <w:p w14:paraId="08C18B90" w14:textId="1FE74B60" w:rsidR="00181CDA" w:rsidRPr="00014D47" w:rsidRDefault="00181CDA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0"/>
          <w:szCs w:val="20"/>
        </w:rPr>
      </w:pPr>
    </w:p>
    <w:sectPr w:rsidR="00181CDA" w:rsidRPr="00014D47">
      <w:pgSz w:w="11910" w:h="16840"/>
      <w:pgMar w:top="1500" w:right="6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07B3A8A1-09DC-4432-9BE7-21411CAD30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4EF239C-D252-44BC-A965-F8DA3758D965}"/>
    <w:embedItalic r:id="rId3" w:fontKey="{85D3B4B6-9EE9-4009-A300-C0975052B2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A378B82-0079-4C71-A4E3-50FEE26BE537}"/>
    <w:embedBold r:id="rId5" w:fontKey="{B2015317-32A9-4448-A01C-237F6ECB3142}"/>
    <w:embedItalic r:id="rId6" w:fontKey="{234DFE2D-237D-4607-851E-989D3F0DE742}"/>
    <w:embedBoldItalic r:id="rId7" w:fontKey="{21AD5C51-1FDF-4098-AB75-016B055FCA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E40B1146-A0B9-43B8-8207-0950D97335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6EED49-2862-494C-BC5D-15936BEFD5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140"/>
    <w:multiLevelType w:val="multilevel"/>
    <w:tmpl w:val="3E14F2E4"/>
    <w:lvl w:ilvl="0">
      <w:start w:val="1"/>
      <w:numFmt w:val="lowerLetter"/>
      <w:lvlText w:val="%1)"/>
      <w:lvlJc w:val="left"/>
      <w:pPr>
        <w:ind w:left="1045" w:hanging="29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345" w:hanging="365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336" w:hanging="365"/>
      </w:pPr>
    </w:lvl>
    <w:lvl w:ilvl="3">
      <w:numFmt w:val="bullet"/>
      <w:lvlText w:val="•"/>
      <w:lvlJc w:val="left"/>
      <w:pPr>
        <w:ind w:left="3332" w:hanging="365"/>
      </w:pPr>
    </w:lvl>
    <w:lvl w:ilvl="4">
      <w:numFmt w:val="bullet"/>
      <w:lvlText w:val="•"/>
      <w:lvlJc w:val="left"/>
      <w:pPr>
        <w:ind w:left="4328" w:hanging="365"/>
      </w:pPr>
    </w:lvl>
    <w:lvl w:ilvl="5">
      <w:numFmt w:val="bullet"/>
      <w:lvlText w:val="•"/>
      <w:lvlJc w:val="left"/>
      <w:pPr>
        <w:ind w:left="5325" w:hanging="365"/>
      </w:pPr>
    </w:lvl>
    <w:lvl w:ilvl="6">
      <w:numFmt w:val="bullet"/>
      <w:lvlText w:val="•"/>
      <w:lvlJc w:val="left"/>
      <w:pPr>
        <w:ind w:left="6321" w:hanging="365"/>
      </w:pPr>
    </w:lvl>
    <w:lvl w:ilvl="7">
      <w:numFmt w:val="bullet"/>
      <w:lvlText w:val="•"/>
      <w:lvlJc w:val="left"/>
      <w:pPr>
        <w:ind w:left="7317" w:hanging="365"/>
      </w:pPr>
    </w:lvl>
    <w:lvl w:ilvl="8">
      <w:numFmt w:val="bullet"/>
      <w:lvlText w:val="•"/>
      <w:lvlJc w:val="left"/>
      <w:pPr>
        <w:ind w:left="8313" w:hanging="365"/>
      </w:pPr>
    </w:lvl>
  </w:abstractNum>
  <w:abstractNum w:abstractNumId="1" w15:restartNumberingAfterBreak="0">
    <w:nsid w:val="11B21D3B"/>
    <w:multiLevelType w:val="multilevel"/>
    <w:tmpl w:val="26920CEC"/>
    <w:lvl w:ilvl="0">
      <w:numFmt w:val="bullet"/>
      <w:lvlText w:val="-"/>
      <w:lvlJc w:val="left"/>
      <w:pPr>
        <w:ind w:left="1991" w:hanging="360"/>
      </w:pPr>
      <w:rPr>
        <w:rFonts w:ascii="Georgia" w:eastAsia="Georgia" w:hAnsi="Georgia" w:cs="Georgia"/>
      </w:rPr>
    </w:lvl>
    <w:lvl w:ilvl="1">
      <w:numFmt w:val="bullet"/>
      <w:lvlText w:val="•"/>
      <w:lvlJc w:val="left"/>
      <w:pPr>
        <w:ind w:left="2830" w:hanging="360"/>
      </w:pPr>
    </w:lvl>
    <w:lvl w:ilvl="2">
      <w:numFmt w:val="bullet"/>
      <w:lvlText w:val="•"/>
      <w:lvlJc w:val="left"/>
      <w:pPr>
        <w:ind w:left="3661" w:hanging="360"/>
      </w:pPr>
    </w:lvl>
    <w:lvl w:ilvl="3">
      <w:numFmt w:val="bullet"/>
      <w:lvlText w:val="•"/>
      <w:lvlJc w:val="left"/>
      <w:pPr>
        <w:ind w:left="4491" w:hanging="360"/>
      </w:pPr>
    </w:lvl>
    <w:lvl w:ilvl="4">
      <w:numFmt w:val="bullet"/>
      <w:lvlText w:val="•"/>
      <w:lvlJc w:val="left"/>
      <w:pPr>
        <w:ind w:left="5322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6983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645" w:hanging="360"/>
      </w:pPr>
    </w:lvl>
  </w:abstractNum>
  <w:abstractNum w:abstractNumId="2" w15:restartNumberingAfterBreak="0">
    <w:nsid w:val="1C9543ED"/>
    <w:multiLevelType w:val="hybridMultilevel"/>
    <w:tmpl w:val="0374B1C8"/>
    <w:lvl w:ilvl="0" w:tplc="A45862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4C"/>
    <w:rsid w:val="00010FBB"/>
    <w:rsid w:val="00014D47"/>
    <w:rsid w:val="00052FF9"/>
    <w:rsid w:val="000A645D"/>
    <w:rsid w:val="001405E2"/>
    <w:rsid w:val="00162715"/>
    <w:rsid w:val="00162734"/>
    <w:rsid w:val="00181CDA"/>
    <w:rsid w:val="002338B5"/>
    <w:rsid w:val="00296AE3"/>
    <w:rsid w:val="002B6732"/>
    <w:rsid w:val="002C4C88"/>
    <w:rsid w:val="00304D15"/>
    <w:rsid w:val="003669FB"/>
    <w:rsid w:val="003777E6"/>
    <w:rsid w:val="00401CA6"/>
    <w:rsid w:val="00454860"/>
    <w:rsid w:val="004F1CCF"/>
    <w:rsid w:val="0067734F"/>
    <w:rsid w:val="0068495F"/>
    <w:rsid w:val="007563CE"/>
    <w:rsid w:val="007E01CF"/>
    <w:rsid w:val="007F656B"/>
    <w:rsid w:val="007F78FB"/>
    <w:rsid w:val="008264A0"/>
    <w:rsid w:val="00872727"/>
    <w:rsid w:val="009B1207"/>
    <w:rsid w:val="009E17B1"/>
    <w:rsid w:val="00A216A3"/>
    <w:rsid w:val="00B17C4C"/>
    <w:rsid w:val="00B705E0"/>
    <w:rsid w:val="00BA7C91"/>
    <w:rsid w:val="00C13226"/>
    <w:rsid w:val="00C1411E"/>
    <w:rsid w:val="00C4772D"/>
    <w:rsid w:val="00D21D5E"/>
    <w:rsid w:val="00D71472"/>
    <w:rsid w:val="00DE064B"/>
    <w:rsid w:val="00FD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4A11"/>
  <w15:docId w15:val="{9C3C9E52-7296-9D44-8ED0-239EA726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273" w:right="335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991" w:right="56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C4C"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C4C"/>
    <w:rPr>
      <w:rFonts w:ascii="Segoe UI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39"/>
    <w:rsid w:val="00D86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lanormale"/>
    <w:tblPr>
      <w:tblStyleRowBandSize w:val="1"/>
      <w:tblStyleColBandSize w:val="1"/>
    </w:tblPr>
  </w:style>
  <w:style w:type="table" w:customStyle="1" w:styleId="a5">
    <w:basedOn w:val="Tabellanormale"/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lanormale"/>
    <w:tblPr>
      <w:tblStyleRowBandSize w:val="1"/>
      <w:tblStyleColBandSize w:val="1"/>
    </w:tblPr>
  </w:style>
  <w:style w:type="table" w:customStyle="1" w:styleId="aa">
    <w:basedOn w:val="Tabellanormale"/>
    <w:tblPr>
      <w:tblStyleRowBandSize w:val="1"/>
      <w:tblStyleColBandSize w:val="1"/>
    </w:tblPr>
  </w:style>
  <w:style w:type="table" w:customStyle="1" w:styleId="ab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ellanormale"/>
    <w:tblPr>
      <w:tblStyleRowBandSize w:val="1"/>
      <w:tblStyleColBandSize w:val="1"/>
    </w:tblPr>
  </w:style>
  <w:style w:type="table" w:customStyle="1" w:styleId="ad">
    <w:basedOn w:val="Tabellanormale"/>
    <w:tblPr>
      <w:tblStyleRowBandSize w:val="1"/>
      <w:tblStyleColBandSize w:val="1"/>
    </w:tblPr>
  </w:style>
  <w:style w:type="table" w:customStyle="1" w:styleId="ae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296AE3"/>
    <w:pPr>
      <w:widowControl/>
    </w:pPr>
  </w:style>
  <w:style w:type="character" w:styleId="Rimandocommento">
    <w:name w:val="annotation reference"/>
    <w:basedOn w:val="Carpredefinitoparagrafo"/>
    <w:uiPriority w:val="99"/>
    <w:semiHidden/>
    <w:unhideWhenUsed/>
    <w:rsid w:val="00296A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6A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6A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6A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6A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6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s8+Z7dMxYBmrGFMaP6PuWFYBQ==">CgMxLjAaHwoBMBIaChgICVIUChJ0YWJsZS5wbmQzZ2RyN21pbmY4AHIhMWJzQ1BxVkVKeE9pdVMzZEdzZ3JRUTRXMHYydVhZeUho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Iraci Sareri</dc:creator>
  <cp:lastModifiedBy>Giuliana</cp:lastModifiedBy>
  <cp:revision>2</cp:revision>
  <dcterms:created xsi:type="dcterms:W3CDTF">2026-05-03T14:30:00Z</dcterms:created>
  <dcterms:modified xsi:type="dcterms:W3CDTF">2026-05-03T14:30:00Z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2024-11-08T00:00:00Z</vt:filetime>
  </property>
  <property fmtid="{D5CDD505-2E9C-101B-9397-08002B2CF9AE}" pid="4" name="Producer">
    <vt:lpwstr>Microsoft: Print To PDF</vt:lpwstr>
  </property>
</Properties>
</file>